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B8" w:rsidRPr="00E04CEC" w:rsidRDefault="00E04CEC">
      <w:pPr>
        <w:spacing w:after="0" w:line="259" w:lineRule="auto"/>
        <w:ind w:left="43" w:right="281" w:firstLine="0"/>
        <w:rPr>
          <w:sz w:val="28"/>
          <w:szCs w:val="28"/>
        </w:rPr>
      </w:pPr>
      <w:r w:rsidRPr="00E04CEC">
        <w:rPr>
          <w:noProof/>
          <w:sz w:val="28"/>
          <w:szCs w:val="28"/>
        </w:rPr>
        <w:drawing>
          <wp:anchor distT="0" distB="0" distL="114300" distR="114300" simplePos="0" relativeHeight="251658240" behindDoc="0" locked="0" layoutInCell="1" allowOverlap="0">
            <wp:simplePos x="0" y="0"/>
            <wp:positionH relativeFrom="column">
              <wp:posOffset>6093968</wp:posOffset>
            </wp:positionH>
            <wp:positionV relativeFrom="paragraph">
              <wp:posOffset>28931</wp:posOffset>
            </wp:positionV>
            <wp:extent cx="1100328" cy="923544"/>
            <wp:effectExtent l="0" t="0" r="0" b="0"/>
            <wp:wrapSquare wrapText="bothSides"/>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5"/>
                    <a:stretch>
                      <a:fillRect/>
                    </a:stretch>
                  </pic:blipFill>
                  <pic:spPr>
                    <a:xfrm>
                      <a:off x="0" y="0"/>
                      <a:ext cx="1100328" cy="923544"/>
                    </a:xfrm>
                    <a:prstGeom prst="rect">
                      <a:avLst/>
                    </a:prstGeom>
                  </pic:spPr>
                </pic:pic>
              </a:graphicData>
            </a:graphic>
          </wp:anchor>
        </w:drawing>
      </w:r>
      <w:r w:rsidRPr="00E04CEC">
        <w:rPr>
          <w:b/>
          <w:color w:val="762244"/>
          <w:sz w:val="28"/>
          <w:szCs w:val="28"/>
        </w:rPr>
        <w:t>Assembly Bill 139</w:t>
      </w:r>
    </w:p>
    <w:p w:rsidR="001079B8" w:rsidRPr="00E04CEC" w:rsidRDefault="00E04CEC">
      <w:pPr>
        <w:spacing w:after="0" w:line="259" w:lineRule="auto"/>
        <w:ind w:left="0" w:right="281" w:firstLine="0"/>
        <w:rPr>
          <w:sz w:val="28"/>
          <w:szCs w:val="28"/>
        </w:rPr>
      </w:pPr>
      <w:r w:rsidRPr="00E04CEC">
        <w:rPr>
          <w:sz w:val="28"/>
          <w:szCs w:val="28"/>
        </w:rPr>
        <w:t xml:space="preserve">Revocable Transfer </w:t>
      </w:r>
      <w:proofErr w:type="gramStart"/>
      <w:r w:rsidRPr="00E04CEC">
        <w:rPr>
          <w:sz w:val="28"/>
          <w:szCs w:val="28"/>
        </w:rPr>
        <w:t>On</w:t>
      </w:r>
      <w:proofErr w:type="gramEnd"/>
      <w:r w:rsidRPr="00E04CEC">
        <w:rPr>
          <w:sz w:val="28"/>
          <w:szCs w:val="28"/>
        </w:rPr>
        <w:t xml:space="preserve"> Death Deed</w:t>
      </w:r>
    </w:p>
    <w:p w:rsidR="001079B8" w:rsidRDefault="00E04CEC">
      <w:pPr>
        <w:ind w:left="81"/>
      </w:pPr>
      <w:r>
        <w:t xml:space="preserve">In California there exists a variety of ways by which an owner of real property can direct who shall become the new owner of that property when the current owner dies. Most common among these are: by will; through creation of a trust; or, by owning either </w:t>
      </w:r>
      <w:r>
        <w:t>in joint tenancy with right of survivorship or as community property with right of survivorship. As of January 1, 2016, there will be another way also.</w:t>
      </w:r>
    </w:p>
    <w:p w:rsidR="001079B8" w:rsidRDefault="00E04CEC">
      <w:pPr>
        <w:ind w:left="81"/>
      </w:pPr>
      <w:r>
        <w:t>On September 21, 2015 the Governor approved Assembly Bill 139 (</w:t>
      </w:r>
      <w:proofErr w:type="spellStart"/>
      <w:r>
        <w:t>Gatto</w:t>
      </w:r>
      <w:proofErr w:type="spellEnd"/>
      <w:r>
        <w:t>) which had been passed by the Legis</w:t>
      </w:r>
      <w:r>
        <w:t>lature on September 9. AB 139 establishes a method for conveying real property upon death through a revocable transfer upon death deed. Why the need for this new method? The author of AB 139 wrote this:</w:t>
      </w:r>
    </w:p>
    <w:p w:rsidR="001079B8" w:rsidRDefault="00E04CEC">
      <w:pPr>
        <w:ind w:left="81"/>
      </w:pPr>
      <w:r>
        <w:t xml:space="preserve">"The most common form of real property transfer upon </w:t>
      </w:r>
      <w:r>
        <w:t>death, a will, must pass through probate, a lengthy legal process… The process is often grueling, can take up to a year, and often results in statutory probate fees in the thousands of dollars. Similarly, establishment of a revocable trust can cost upwards</w:t>
      </w:r>
      <w:r>
        <w:t xml:space="preserve"> of $2,000. For seniors and individuals whose estate consists primarily of the home, the money to establish a trust is out of the question.</w:t>
      </w:r>
    </w:p>
    <w:p w:rsidR="001079B8" w:rsidRDefault="00E04CEC">
      <w:pPr>
        <w:ind w:left="81"/>
      </w:pPr>
      <w:r>
        <w:t>[The] revocable transfer on death deed (revocable TOD deed) is the most simple and inexpensive transfer mechanism on</w:t>
      </w:r>
      <w:r>
        <w:t xml:space="preserve"> the market today. Furthermore, it may be the only tool available to unmarried homeowners who wish to leave their property to a lifelong partner, family member, friend, or loved one upon death, but who cannot afford to set up a trust."</w:t>
      </w:r>
    </w:p>
    <w:p w:rsidR="001079B8" w:rsidRDefault="00E04CEC">
      <w:pPr>
        <w:ind w:left="81"/>
      </w:pPr>
      <w:r>
        <w:t>AB 139 allows an int</w:t>
      </w:r>
      <w:r>
        <w:t>erest in certain real property to be transferred on death by recording a revocable TOD deed. The deed transfers ownership of that property interest upon the death of the owner. Some of the basic features regarding this deed are:</w:t>
      </w:r>
    </w:p>
    <w:p w:rsidR="001079B8" w:rsidRDefault="00E04CEC">
      <w:pPr>
        <w:ind w:left="81"/>
      </w:pPr>
      <w:r>
        <w:t>Applicable property types a</w:t>
      </w:r>
      <w:r>
        <w:t>re one to four residential dwelling units, condominium units, or not more than 40 acres of agricultural land with a single-family residence.</w:t>
      </w:r>
    </w:p>
    <w:p w:rsidR="001079B8" w:rsidRDefault="00E04CEC">
      <w:pPr>
        <w:ind w:left="81"/>
      </w:pPr>
      <w:r>
        <w:t>A revocable TOD deed is not effective unless the transferor signs and dates the deed before a notary public.</w:t>
      </w:r>
    </w:p>
    <w:p w:rsidR="001079B8" w:rsidRDefault="00E04CEC">
      <w:pPr>
        <w:numPr>
          <w:ilvl w:val="0"/>
          <w:numId w:val="1"/>
        </w:numPr>
        <w:spacing w:after="11"/>
        <w:ind w:left="230" w:hanging="159"/>
      </w:pPr>
      <w:r>
        <w:t>The de</w:t>
      </w:r>
      <w:r>
        <w:t xml:space="preserve">ed does not need to be delivered to the beneficiary. </w:t>
      </w:r>
    </w:p>
    <w:p w:rsidR="001079B8" w:rsidRDefault="00E04CEC">
      <w:pPr>
        <w:numPr>
          <w:ilvl w:val="0"/>
          <w:numId w:val="1"/>
        </w:numPr>
        <w:spacing w:after="11"/>
        <w:ind w:left="230" w:hanging="159"/>
      </w:pPr>
      <w:r>
        <w:t xml:space="preserve">The deed must be recorded 60 days or less from the time it is signed. </w:t>
      </w:r>
    </w:p>
    <w:p w:rsidR="001079B8" w:rsidRDefault="00E04CEC">
      <w:pPr>
        <w:numPr>
          <w:ilvl w:val="0"/>
          <w:numId w:val="1"/>
        </w:numPr>
        <w:spacing w:after="11"/>
        <w:ind w:left="230" w:hanging="159"/>
      </w:pPr>
      <w:r>
        <w:t xml:space="preserve">The deed may be revoked by the transferor at any time. </w:t>
      </w:r>
    </w:p>
    <w:p w:rsidR="001079B8" w:rsidRDefault="00E04CEC">
      <w:pPr>
        <w:numPr>
          <w:ilvl w:val="0"/>
          <w:numId w:val="1"/>
        </w:numPr>
        <w:ind w:left="230" w:hanging="159"/>
      </w:pPr>
      <w:r>
        <w:t>The form of the deed is prescribed by law. Not only does it contain its own</w:t>
      </w:r>
      <w:r>
        <w:t xml:space="preserve"> explanation of how it works, it also provides its own       frequently-asked-questions section.</w:t>
      </w:r>
    </w:p>
    <w:p w:rsidR="001079B8" w:rsidRDefault="00E04CEC">
      <w:pPr>
        <w:ind w:left="81"/>
      </w:pPr>
      <w:r>
        <w:t>For example, it tells the transferor how he or she can revoke the deed. There are 3 ways:</w:t>
      </w:r>
    </w:p>
    <w:p w:rsidR="001079B8" w:rsidRDefault="00E04CEC">
      <w:pPr>
        <w:numPr>
          <w:ilvl w:val="0"/>
          <w:numId w:val="1"/>
        </w:numPr>
        <w:spacing w:after="11"/>
        <w:ind w:left="230" w:hanging="159"/>
      </w:pPr>
      <w:r>
        <w:t xml:space="preserve">A revocation form can be recorded. </w:t>
      </w:r>
    </w:p>
    <w:p w:rsidR="001079B8" w:rsidRDefault="00E04CEC">
      <w:pPr>
        <w:numPr>
          <w:ilvl w:val="0"/>
          <w:numId w:val="1"/>
        </w:numPr>
        <w:spacing w:after="11"/>
        <w:ind w:left="230" w:hanging="159"/>
      </w:pPr>
      <w:r>
        <w:t xml:space="preserve">A new and different TOD deed may </w:t>
      </w:r>
      <w:r>
        <w:t xml:space="preserve">be recorded. </w:t>
      </w:r>
    </w:p>
    <w:p w:rsidR="001079B8" w:rsidRDefault="00E04CEC">
      <w:pPr>
        <w:numPr>
          <w:ilvl w:val="0"/>
          <w:numId w:val="1"/>
        </w:numPr>
        <w:ind w:left="230" w:hanging="159"/>
      </w:pPr>
      <w:r>
        <w:t>The property can be transferred to someone else, and that deed recorded, prior to the transferor's death.</w:t>
      </w:r>
    </w:p>
    <w:p w:rsidR="001079B8" w:rsidRDefault="00E04CEC">
      <w:pPr>
        <w:ind w:left="81"/>
      </w:pPr>
      <w:r>
        <w:t>Yes, that's right, a person might give out more than one revocable TOD deed. The new law provides that the deed with effect will be that</w:t>
      </w:r>
      <w:r>
        <w:t xml:space="preserve"> one which has the most recent recording date.</w:t>
      </w:r>
    </w:p>
    <w:p w:rsidR="001079B8" w:rsidRDefault="00E04CEC">
      <w:pPr>
        <w:ind w:left="81"/>
      </w:pPr>
      <w:r>
        <w:t>What if the beneficiary -- the person named in the deed -- dies before the person who was giving the property? Then the deed simply has no effect.</w:t>
      </w:r>
    </w:p>
    <w:p w:rsidR="001079B8" w:rsidRDefault="00E04CEC">
      <w:pPr>
        <w:ind w:left="81"/>
      </w:pPr>
      <w:r>
        <w:t xml:space="preserve">Can more than one beneficiary be named in the same deed? Yes. </w:t>
      </w:r>
      <w:r>
        <w:t>The ownership interests will be divided equally among them.</w:t>
      </w:r>
    </w:p>
    <w:p w:rsidR="001079B8" w:rsidRDefault="00E04CEC">
      <w:pPr>
        <w:ind w:left="81"/>
      </w:pPr>
      <w:r>
        <w:t>AB 139 directs the California Law Revision Commission to study the effect of the TOD deed as established by the bill and to report back to the Legislature no later than January 1, 2020. It is spec</w:t>
      </w:r>
      <w:r>
        <w:t>ifically to study whether the deed is working effectively, whether it has been used to perpetuate financial abuse, whether it needs changes, and whether it should be continued.</w:t>
      </w:r>
    </w:p>
    <w:p w:rsidR="001079B8" w:rsidRDefault="00E04CEC">
      <w:pPr>
        <w:spacing w:after="0"/>
        <w:ind w:left="81"/>
      </w:pPr>
      <w:r>
        <w:t>Unless the Legislature acts otherwise, the bill expires on January 1, 2021; but that would not invalidate any revocable TOD deed executed before that date.</w:t>
      </w:r>
    </w:p>
    <w:p w:rsidR="001079B8" w:rsidRDefault="00E04CEC">
      <w:pPr>
        <w:spacing w:after="0" w:line="236" w:lineRule="auto"/>
        <w:ind w:left="58" w:firstLine="0"/>
      </w:pPr>
      <w:r>
        <w:rPr>
          <w:i/>
          <w:sz w:val="16"/>
        </w:rPr>
        <w:t xml:space="preserve">Provided by third party with no affiliation to Provident </w:t>
      </w:r>
      <w:proofErr w:type="gramStart"/>
      <w:r>
        <w:rPr>
          <w:i/>
          <w:sz w:val="16"/>
        </w:rPr>
        <w:t>Title  Company</w:t>
      </w:r>
      <w:proofErr w:type="gramEnd"/>
      <w:r>
        <w:rPr>
          <w:i/>
          <w:sz w:val="16"/>
        </w:rPr>
        <w:t>. Provident Title Company mak</w:t>
      </w:r>
      <w:r>
        <w:rPr>
          <w:i/>
          <w:sz w:val="16"/>
        </w:rPr>
        <w:t>es no representation that any of the information is current or accurate and does not endorse or otherwise accept responsibility for the information.</w:t>
      </w:r>
    </w:p>
    <w:p w:rsidR="001079B8" w:rsidRDefault="00E04CEC">
      <w:pPr>
        <w:spacing w:after="132" w:line="259" w:lineRule="auto"/>
        <w:ind w:left="43" w:firstLine="0"/>
      </w:pPr>
      <w:r>
        <w:rPr>
          <w:noProof/>
          <w:color w:val="000000"/>
        </w:rPr>
        <mc:AlternateContent>
          <mc:Choice Requires="wpg">
            <w:drawing>
              <wp:inline distT="0" distB="0" distL="0" distR="0">
                <wp:extent cx="1801214" cy="687095"/>
                <wp:effectExtent l="0" t="0" r="0" b="0"/>
                <wp:docPr id="619" name="Group 619"/>
                <wp:cNvGraphicFramePr/>
                <a:graphic xmlns:a="http://schemas.openxmlformats.org/drawingml/2006/main">
                  <a:graphicData uri="http://schemas.microsoft.com/office/word/2010/wordprocessingGroup">
                    <wpg:wgp>
                      <wpg:cNvGrpSpPr/>
                      <wpg:grpSpPr>
                        <a:xfrm>
                          <a:off x="0" y="0"/>
                          <a:ext cx="1801214" cy="687095"/>
                          <a:chOff x="0" y="0"/>
                          <a:chExt cx="1801214" cy="687095"/>
                        </a:xfrm>
                      </wpg:grpSpPr>
                      <wps:wsp>
                        <wps:cNvPr id="58" name="Shape 58"/>
                        <wps:cNvSpPr/>
                        <wps:spPr>
                          <a:xfrm>
                            <a:off x="0" y="202270"/>
                            <a:ext cx="24663" cy="484810"/>
                          </a:xfrm>
                          <a:custGeom>
                            <a:avLst/>
                            <a:gdLst/>
                            <a:ahLst/>
                            <a:cxnLst/>
                            <a:rect l="0" t="0" r="0" b="0"/>
                            <a:pathLst>
                              <a:path w="24663" h="484810">
                                <a:moveTo>
                                  <a:pt x="24663" y="0"/>
                                </a:moveTo>
                                <a:lnTo>
                                  <a:pt x="24663" y="484810"/>
                                </a:lnTo>
                                <a:lnTo>
                                  <a:pt x="0" y="484810"/>
                                </a:lnTo>
                                <a:lnTo>
                                  <a:pt x="0" y="57138"/>
                                </a:lnTo>
                                <a:lnTo>
                                  <a:pt x="24663" y="0"/>
                                </a:lnTo>
                                <a:close/>
                              </a:path>
                            </a:pathLst>
                          </a:custGeom>
                          <a:ln w="0" cap="flat">
                            <a:miter lim="127000"/>
                          </a:ln>
                        </wps:spPr>
                        <wps:style>
                          <a:lnRef idx="0">
                            <a:srgbClr val="000000">
                              <a:alpha val="0"/>
                            </a:srgbClr>
                          </a:lnRef>
                          <a:fillRef idx="1">
                            <a:srgbClr val="857D76"/>
                          </a:fillRef>
                          <a:effectRef idx="0">
                            <a:scrgbClr r="0" g="0" b="0"/>
                          </a:effectRef>
                          <a:fontRef idx="none"/>
                        </wps:style>
                        <wps:bodyPr/>
                      </wps:wsp>
                      <wps:wsp>
                        <wps:cNvPr id="59" name="Shape 59"/>
                        <wps:cNvSpPr/>
                        <wps:spPr>
                          <a:xfrm>
                            <a:off x="45286" y="12499"/>
                            <a:ext cx="25946" cy="674586"/>
                          </a:xfrm>
                          <a:custGeom>
                            <a:avLst/>
                            <a:gdLst/>
                            <a:ahLst/>
                            <a:cxnLst/>
                            <a:rect l="0" t="0" r="0" b="0"/>
                            <a:pathLst>
                              <a:path w="25946" h="674586">
                                <a:moveTo>
                                  <a:pt x="25946" y="0"/>
                                </a:moveTo>
                                <a:lnTo>
                                  <a:pt x="25946" y="674586"/>
                                </a:lnTo>
                                <a:lnTo>
                                  <a:pt x="0" y="674586"/>
                                </a:lnTo>
                                <a:lnTo>
                                  <a:pt x="0" y="60096"/>
                                </a:lnTo>
                                <a:lnTo>
                                  <a:pt x="25946" y="0"/>
                                </a:lnTo>
                                <a:close/>
                              </a:path>
                            </a:pathLst>
                          </a:custGeom>
                          <a:ln w="0" cap="flat">
                            <a:miter lim="127000"/>
                          </a:ln>
                        </wps:spPr>
                        <wps:style>
                          <a:lnRef idx="0">
                            <a:srgbClr val="000000">
                              <a:alpha val="0"/>
                            </a:srgbClr>
                          </a:lnRef>
                          <a:fillRef idx="1">
                            <a:srgbClr val="3E3833"/>
                          </a:fillRef>
                          <a:effectRef idx="0">
                            <a:scrgbClr r="0" g="0" b="0"/>
                          </a:effectRef>
                          <a:fontRef idx="none"/>
                        </wps:style>
                        <wps:bodyPr/>
                      </wps:wsp>
                      <wps:wsp>
                        <wps:cNvPr id="60" name="Shape 60"/>
                        <wps:cNvSpPr/>
                        <wps:spPr>
                          <a:xfrm>
                            <a:off x="192590" y="445139"/>
                            <a:ext cx="25946" cy="241948"/>
                          </a:xfrm>
                          <a:custGeom>
                            <a:avLst/>
                            <a:gdLst/>
                            <a:ahLst/>
                            <a:cxnLst/>
                            <a:rect l="0" t="0" r="0" b="0"/>
                            <a:pathLst>
                              <a:path w="25946" h="241948">
                                <a:moveTo>
                                  <a:pt x="0" y="0"/>
                                </a:moveTo>
                                <a:lnTo>
                                  <a:pt x="25946" y="60096"/>
                                </a:lnTo>
                                <a:lnTo>
                                  <a:pt x="25946" y="241948"/>
                                </a:lnTo>
                                <a:lnTo>
                                  <a:pt x="0" y="241948"/>
                                </a:lnTo>
                                <a:lnTo>
                                  <a:pt x="0" y="0"/>
                                </a:lnTo>
                                <a:close/>
                              </a:path>
                            </a:pathLst>
                          </a:custGeom>
                          <a:ln w="0" cap="flat">
                            <a:miter lim="127000"/>
                          </a:ln>
                        </wps:spPr>
                        <wps:style>
                          <a:lnRef idx="0">
                            <a:srgbClr val="000000">
                              <a:alpha val="0"/>
                            </a:srgbClr>
                          </a:lnRef>
                          <a:fillRef idx="1">
                            <a:srgbClr val="857D76"/>
                          </a:fillRef>
                          <a:effectRef idx="0">
                            <a:scrgbClr r="0" g="0" b="0"/>
                          </a:effectRef>
                          <a:fontRef idx="none"/>
                        </wps:style>
                        <wps:bodyPr/>
                      </wps:wsp>
                      <wps:wsp>
                        <wps:cNvPr id="61" name="Shape 61"/>
                        <wps:cNvSpPr/>
                        <wps:spPr>
                          <a:xfrm>
                            <a:off x="149844" y="161320"/>
                            <a:ext cx="25946" cy="525767"/>
                          </a:xfrm>
                          <a:custGeom>
                            <a:avLst/>
                            <a:gdLst/>
                            <a:ahLst/>
                            <a:cxnLst/>
                            <a:rect l="0" t="0" r="0" b="0"/>
                            <a:pathLst>
                              <a:path w="25946" h="525767">
                                <a:moveTo>
                                  <a:pt x="0" y="0"/>
                                </a:moveTo>
                                <a:lnTo>
                                  <a:pt x="25946" y="60109"/>
                                </a:lnTo>
                                <a:lnTo>
                                  <a:pt x="25946" y="525767"/>
                                </a:lnTo>
                                <a:lnTo>
                                  <a:pt x="0" y="525767"/>
                                </a:lnTo>
                                <a:lnTo>
                                  <a:pt x="0" y="0"/>
                                </a:lnTo>
                                <a:close/>
                              </a:path>
                            </a:pathLst>
                          </a:custGeom>
                          <a:ln w="0" cap="flat">
                            <a:miter lim="127000"/>
                          </a:ln>
                        </wps:spPr>
                        <wps:style>
                          <a:lnRef idx="0">
                            <a:srgbClr val="000000">
                              <a:alpha val="0"/>
                            </a:srgbClr>
                          </a:lnRef>
                          <a:fillRef idx="1">
                            <a:srgbClr val="6A625C"/>
                          </a:fillRef>
                          <a:effectRef idx="0">
                            <a:scrgbClr r="0" g="0" b="0"/>
                          </a:effectRef>
                          <a:fontRef idx="none"/>
                        </wps:style>
                        <wps:bodyPr/>
                      </wps:wsp>
                      <wps:wsp>
                        <wps:cNvPr id="62" name="Shape 62"/>
                        <wps:cNvSpPr/>
                        <wps:spPr>
                          <a:xfrm>
                            <a:off x="92958" y="0"/>
                            <a:ext cx="87286" cy="687095"/>
                          </a:xfrm>
                          <a:custGeom>
                            <a:avLst/>
                            <a:gdLst/>
                            <a:ahLst/>
                            <a:cxnLst/>
                            <a:rect l="0" t="0" r="0" b="0"/>
                            <a:pathLst>
                              <a:path w="87286" h="687095">
                                <a:moveTo>
                                  <a:pt x="0" y="0"/>
                                </a:moveTo>
                                <a:lnTo>
                                  <a:pt x="1" y="0"/>
                                </a:lnTo>
                                <a:lnTo>
                                  <a:pt x="267" y="545"/>
                                </a:lnTo>
                                <a:cubicBezTo>
                                  <a:pt x="3035" y="1288"/>
                                  <a:pt x="30747" y="8761"/>
                                  <a:pt x="63444" y="42503"/>
                                </a:cubicBezTo>
                                <a:lnTo>
                                  <a:pt x="87286" y="71454"/>
                                </a:lnTo>
                                <a:lnTo>
                                  <a:pt x="87286" y="112409"/>
                                </a:lnTo>
                                <a:lnTo>
                                  <a:pt x="84255" y="108366"/>
                                </a:lnTo>
                                <a:cubicBezTo>
                                  <a:pt x="60849" y="80821"/>
                                  <a:pt x="38443" y="66966"/>
                                  <a:pt x="38443" y="66966"/>
                                </a:cubicBezTo>
                                <a:lnTo>
                                  <a:pt x="38443" y="344232"/>
                                </a:lnTo>
                                <a:cubicBezTo>
                                  <a:pt x="45517" y="343074"/>
                                  <a:pt x="55309" y="340191"/>
                                  <a:pt x="65979" y="335339"/>
                                </a:cubicBezTo>
                                <a:lnTo>
                                  <a:pt x="87286" y="321890"/>
                                </a:lnTo>
                                <a:lnTo>
                                  <a:pt x="87286" y="401337"/>
                                </a:lnTo>
                                <a:lnTo>
                                  <a:pt x="71597" y="408439"/>
                                </a:lnTo>
                                <a:cubicBezTo>
                                  <a:pt x="57316" y="413814"/>
                                  <a:pt x="45053" y="416680"/>
                                  <a:pt x="38443" y="418896"/>
                                </a:cubicBezTo>
                                <a:lnTo>
                                  <a:pt x="38443" y="687095"/>
                                </a:lnTo>
                                <a:lnTo>
                                  <a:pt x="0" y="687095"/>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63" name="Shape 63"/>
                        <wps:cNvSpPr/>
                        <wps:spPr>
                          <a:xfrm>
                            <a:off x="180244" y="71454"/>
                            <a:ext cx="85018" cy="329883"/>
                          </a:xfrm>
                          <a:custGeom>
                            <a:avLst/>
                            <a:gdLst/>
                            <a:ahLst/>
                            <a:cxnLst/>
                            <a:rect l="0" t="0" r="0" b="0"/>
                            <a:pathLst>
                              <a:path w="85018" h="329883">
                                <a:moveTo>
                                  <a:pt x="0" y="0"/>
                                </a:moveTo>
                                <a:lnTo>
                                  <a:pt x="1305" y="1584"/>
                                </a:lnTo>
                                <a:cubicBezTo>
                                  <a:pt x="26763" y="37656"/>
                                  <a:pt x="52219" y="91249"/>
                                  <a:pt x="69254" y="170607"/>
                                </a:cubicBezTo>
                                <a:cubicBezTo>
                                  <a:pt x="85018" y="263555"/>
                                  <a:pt x="45274" y="305932"/>
                                  <a:pt x="6794" y="326807"/>
                                </a:cubicBezTo>
                                <a:lnTo>
                                  <a:pt x="0" y="329883"/>
                                </a:lnTo>
                                <a:lnTo>
                                  <a:pt x="0" y="250437"/>
                                </a:lnTo>
                                <a:lnTo>
                                  <a:pt x="11499" y="243178"/>
                                </a:lnTo>
                                <a:cubicBezTo>
                                  <a:pt x="32675" y="225110"/>
                                  <a:pt x="50007" y="198186"/>
                                  <a:pt x="48782" y="160448"/>
                                </a:cubicBezTo>
                                <a:cubicBezTo>
                                  <a:pt x="45781" y="119380"/>
                                  <a:pt x="31303" y="85920"/>
                                  <a:pt x="14377" y="60135"/>
                                </a:cubicBezTo>
                                <a:lnTo>
                                  <a:pt x="0" y="40956"/>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64" name="Shape 64"/>
                        <wps:cNvSpPr/>
                        <wps:spPr>
                          <a:xfrm>
                            <a:off x="294438" y="394553"/>
                            <a:ext cx="49968" cy="139255"/>
                          </a:xfrm>
                          <a:custGeom>
                            <a:avLst/>
                            <a:gdLst/>
                            <a:ahLst/>
                            <a:cxnLst/>
                            <a:rect l="0" t="0" r="0" b="0"/>
                            <a:pathLst>
                              <a:path w="49968" h="139255">
                                <a:moveTo>
                                  <a:pt x="0" y="0"/>
                                </a:moveTo>
                                <a:lnTo>
                                  <a:pt x="42608" y="0"/>
                                </a:lnTo>
                                <a:lnTo>
                                  <a:pt x="49968" y="195"/>
                                </a:lnTo>
                                <a:lnTo>
                                  <a:pt x="49968" y="23765"/>
                                </a:lnTo>
                                <a:lnTo>
                                  <a:pt x="39383" y="23558"/>
                                </a:lnTo>
                                <a:lnTo>
                                  <a:pt x="26556" y="23558"/>
                                </a:lnTo>
                                <a:lnTo>
                                  <a:pt x="26556" y="63081"/>
                                </a:lnTo>
                                <a:lnTo>
                                  <a:pt x="41085" y="63081"/>
                                </a:lnTo>
                                <a:lnTo>
                                  <a:pt x="49968" y="62711"/>
                                </a:lnTo>
                                <a:lnTo>
                                  <a:pt x="49968" y="86296"/>
                                </a:lnTo>
                                <a:lnTo>
                                  <a:pt x="43866" y="86740"/>
                                </a:lnTo>
                                <a:lnTo>
                                  <a:pt x="26556" y="86740"/>
                                </a:lnTo>
                                <a:lnTo>
                                  <a:pt x="26556" y="139255"/>
                                </a:lnTo>
                                <a:lnTo>
                                  <a:pt x="0" y="139255"/>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65" name="Shape 65"/>
                        <wps:cNvSpPr/>
                        <wps:spPr>
                          <a:xfrm>
                            <a:off x="344406" y="394747"/>
                            <a:ext cx="50781" cy="86102"/>
                          </a:xfrm>
                          <a:custGeom>
                            <a:avLst/>
                            <a:gdLst/>
                            <a:ahLst/>
                            <a:cxnLst/>
                            <a:rect l="0" t="0" r="0" b="0"/>
                            <a:pathLst>
                              <a:path w="50781" h="86102">
                                <a:moveTo>
                                  <a:pt x="0" y="0"/>
                                </a:moveTo>
                                <a:lnTo>
                                  <a:pt x="12648" y="334"/>
                                </a:lnTo>
                                <a:cubicBezTo>
                                  <a:pt x="17910" y="684"/>
                                  <a:pt x="21768" y="1208"/>
                                  <a:pt x="24225" y="1901"/>
                                </a:cubicBezTo>
                                <a:cubicBezTo>
                                  <a:pt x="31756" y="3983"/>
                                  <a:pt x="38056" y="8530"/>
                                  <a:pt x="43148" y="15528"/>
                                </a:cubicBezTo>
                                <a:cubicBezTo>
                                  <a:pt x="48228" y="22538"/>
                                  <a:pt x="50781" y="31568"/>
                                  <a:pt x="50781" y="42630"/>
                                </a:cubicBezTo>
                                <a:cubicBezTo>
                                  <a:pt x="50781" y="51215"/>
                                  <a:pt x="49308" y="58378"/>
                                  <a:pt x="46374" y="64207"/>
                                </a:cubicBezTo>
                                <a:cubicBezTo>
                                  <a:pt x="43440" y="70036"/>
                                  <a:pt x="39719" y="74621"/>
                                  <a:pt x="35211" y="77948"/>
                                </a:cubicBezTo>
                                <a:cubicBezTo>
                                  <a:pt x="30690" y="81263"/>
                                  <a:pt x="26105" y="83460"/>
                                  <a:pt x="21444" y="84540"/>
                                </a:cubicBezTo>
                                <a:lnTo>
                                  <a:pt x="0" y="86102"/>
                                </a:lnTo>
                                <a:lnTo>
                                  <a:pt x="0" y="62516"/>
                                </a:lnTo>
                                <a:lnTo>
                                  <a:pt x="4213" y="62342"/>
                                </a:lnTo>
                                <a:cubicBezTo>
                                  <a:pt x="7712" y="61978"/>
                                  <a:pt x="10344" y="61432"/>
                                  <a:pt x="12109" y="60702"/>
                                </a:cubicBezTo>
                                <a:cubicBezTo>
                                  <a:pt x="15640" y="59254"/>
                                  <a:pt x="18396" y="56981"/>
                                  <a:pt x="20403" y="53856"/>
                                </a:cubicBezTo>
                                <a:cubicBezTo>
                                  <a:pt x="22409" y="50757"/>
                                  <a:pt x="23412" y="47151"/>
                                  <a:pt x="23412" y="43036"/>
                                </a:cubicBezTo>
                                <a:cubicBezTo>
                                  <a:pt x="23412" y="37969"/>
                                  <a:pt x="22003" y="33790"/>
                                  <a:pt x="19196" y="30488"/>
                                </a:cubicBezTo>
                                <a:cubicBezTo>
                                  <a:pt x="16389" y="27199"/>
                                  <a:pt x="12833" y="25142"/>
                                  <a:pt x="8528" y="24316"/>
                                </a:cubicBezTo>
                                <a:cubicBezTo>
                                  <a:pt x="6941" y="23992"/>
                                  <a:pt x="4553" y="23754"/>
                                  <a:pt x="1367" y="23597"/>
                                </a:cubicBezTo>
                                <a:lnTo>
                                  <a:pt x="0" y="23571"/>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66" name="Shape 66"/>
                        <wps:cNvSpPr/>
                        <wps:spPr>
                          <a:xfrm>
                            <a:off x="417065" y="394558"/>
                            <a:ext cx="53372" cy="139243"/>
                          </a:xfrm>
                          <a:custGeom>
                            <a:avLst/>
                            <a:gdLst/>
                            <a:ahLst/>
                            <a:cxnLst/>
                            <a:rect l="0" t="0" r="0" b="0"/>
                            <a:pathLst>
                              <a:path w="53372" h="139243">
                                <a:moveTo>
                                  <a:pt x="0" y="0"/>
                                </a:moveTo>
                                <a:lnTo>
                                  <a:pt x="53372" y="0"/>
                                </a:lnTo>
                                <a:lnTo>
                                  <a:pt x="53372" y="23616"/>
                                </a:lnTo>
                                <a:lnTo>
                                  <a:pt x="47269" y="23559"/>
                                </a:lnTo>
                                <a:lnTo>
                                  <a:pt x="26556" y="23559"/>
                                </a:lnTo>
                                <a:lnTo>
                                  <a:pt x="26556" y="58890"/>
                                </a:lnTo>
                                <a:lnTo>
                                  <a:pt x="46203" y="58890"/>
                                </a:lnTo>
                                <a:lnTo>
                                  <a:pt x="53372" y="58694"/>
                                </a:lnTo>
                                <a:lnTo>
                                  <a:pt x="53372" y="88596"/>
                                </a:lnTo>
                                <a:lnTo>
                                  <a:pt x="53276" y="88468"/>
                                </a:lnTo>
                                <a:cubicBezTo>
                                  <a:pt x="50762" y="85661"/>
                                  <a:pt x="48120" y="83731"/>
                                  <a:pt x="45301" y="82690"/>
                                </a:cubicBezTo>
                                <a:cubicBezTo>
                                  <a:pt x="42494" y="81636"/>
                                  <a:pt x="38036" y="81128"/>
                                  <a:pt x="31940" y="81128"/>
                                </a:cubicBezTo>
                                <a:lnTo>
                                  <a:pt x="26556" y="81128"/>
                                </a:lnTo>
                                <a:lnTo>
                                  <a:pt x="26556" y="139243"/>
                                </a:lnTo>
                                <a:lnTo>
                                  <a:pt x="0" y="139243"/>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67" name="Shape 67"/>
                        <wps:cNvSpPr/>
                        <wps:spPr>
                          <a:xfrm>
                            <a:off x="470437" y="394558"/>
                            <a:ext cx="64865" cy="139243"/>
                          </a:xfrm>
                          <a:custGeom>
                            <a:avLst/>
                            <a:gdLst/>
                            <a:ahLst/>
                            <a:cxnLst/>
                            <a:rect l="0" t="0" r="0" b="0"/>
                            <a:pathLst>
                              <a:path w="64865" h="139243">
                                <a:moveTo>
                                  <a:pt x="0" y="0"/>
                                </a:moveTo>
                                <a:lnTo>
                                  <a:pt x="2508" y="0"/>
                                </a:lnTo>
                                <a:cubicBezTo>
                                  <a:pt x="16554" y="0"/>
                                  <a:pt x="26778" y="1257"/>
                                  <a:pt x="33141" y="3747"/>
                                </a:cubicBezTo>
                                <a:cubicBezTo>
                                  <a:pt x="39516" y="6248"/>
                                  <a:pt x="44621" y="10694"/>
                                  <a:pt x="48444" y="17094"/>
                                </a:cubicBezTo>
                                <a:cubicBezTo>
                                  <a:pt x="52267" y="23495"/>
                                  <a:pt x="54185" y="30811"/>
                                  <a:pt x="54185" y="39040"/>
                                </a:cubicBezTo>
                                <a:cubicBezTo>
                                  <a:pt x="54185" y="49492"/>
                                  <a:pt x="51276" y="58116"/>
                                  <a:pt x="45485" y="64922"/>
                                </a:cubicBezTo>
                                <a:cubicBezTo>
                                  <a:pt x="39681" y="71730"/>
                                  <a:pt x="31007" y="76022"/>
                                  <a:pt x="19463" y="77788"/>
                                </a:cubicBezTo>
                                <a:cubicBezTo>
                                  <a:pt x="25216" y="81344"/>
                                  <a:pt x="29940" y="85230"/>
                                  <a:pt x="33687" y="89484"/>
                                </a:cubicBezTo>
                                <a:cubicBezTo>
                                  <a:pt x="37421" y="93726"/>
                                  <a:pt x="42462" y="101257"/>
                                  <a:pt x="48800" y="112078"/>
                                </a:cubicBezTo>
                                <a:lnTo>
                                  <a:pt x="64865" y="139243"/>
                                </a:lnTo>
                                <a:lnTo>
                                  <a:pt x="33090" y="139243"/>
                                </a:lnTo>
                                <a:lnTo>
                                  <a:pt x="13913" y="108941"/>
                                </a:lnTo>
                                <a:cubicBezTo>
                                  <a:pt x="10503" y="103530"/>
                                  <a:pt x="7633" y="99120"/>
                                  <a:pt x="5299" y="95709"/>
                                </a:cubicBezTo>
                                <a:lnTo>
                                  <a:pt x="0" y="88596"/>
                                </a:lnTo>
                                <a:lnTo>
                                  <a:pt x="0" y="58694"/>
                                </a:lnTo>
                                <a:lnTo>
                                  <a:pt x="8342" y="58466"/>
                                </a:lnTo>
                                <a:cubicBezTo>
                                  <a:pt x="12319" y="58182"/>
                                  <a:pt x="15100" y="57753"/>
                                  <a:pt x="16681" y="57176"/>
                                </a:cubicBezTo>
                                <a:cubicBezTo>
                                  <a:pt x="19856" y="56033"/>
                                  <a:pt x="22346" y="54077"/>
                                  <a:pt x="24124" y="51295"/>
                                </a:cubicBezTo>
                                <a:cubicBezTo>
                                  <a:pt x="25927" y="48489"/>
                                  <a:pt x="26816" y="45022"/>
                                  <a:pt x="26816" y="40843"/>
                                </a:cubicBezTo>
                                <a:cubicBezTo>
                                  <a:pt x="26816" y="36157"/>
                                  <a:pt x="25648" y="32386"/>
                                  <a:pt x="23273" y="29490"/>
                                </a:cubicBezTo>
                                <a:cubicBezTo>
                                  <a:pt x="20911" y="26607"/>
                                  <a:pt x="17583" y="24803"/>
                                  <a:pt x="13278" y="24041"/>
                                </a:cubicBezTo>
                                <a:cubicBezTo>
                                  <a:pt x="12198" y="23882"/>
                                  <a:pt x="10046" y="23762"/>
                                  <a:pt x="6817" y="23682"/>
                                </a:cubicBezTo>
                                <a:lnTo>
                                  <a:pt x="0" y="23616"/>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68" name="Shape 68"/>
                        <wps:cNvSpPr/>
                        <wps:spPr>
                          <a:xfrm>
                            <a:off x="544256" y="392173"/>
                            <a:ext cx="63741" cy="143965"/>
                          </a:xfrm>
                          <a:custGeom>
                            <a:avLst/>
                            <a:gdLst/>
                            <a:ahLst/>
                            <a:cxnLst/>
                            <a:rect l="0" t="0" r="0" b="0"/>
                            <a:pathLst>
                              <a:path w="63741" h="143965">
                                <a:moveTo>
                                  <a:pt x="63614" y="0"/>
                                </a:moveTo>
                                <a:lnTo>
                                  <a:pt x="63741" y="23"/>
                                </a:lnTo>
                                <a:lnTo>
                                  <a:pt x="63741" y="24069"/>
                                </a:lnTo>
                                <a:lnTo>
                                  <a:pt x="49057" y="27022"/>
                                </a:lnTo>
                                <a:cubicBezTo>
                                  <a:pt x="44647" y="29010"/>
                                  <a:pt x="40767" y="31991"/>
                                  <a:pt x="37414" y="35967"/>
                                </a:cubicBezTo>
                                <a:cubicBezTo>
                                  <a:pt x="30721" y="43917"/>
                                  <a:pt x="27368" y="55906"/>
                                  <a:pt x="27368" y="71920"/>
                                </a:cubicBezTo>
                                <a:cubicBezTo>
                                  <a:pt x="27368" y="87694"/>
                                  <a:pt x="30797" y="99644"/>
                                  <a:pt x="37681" y="107785"/>
                                </a:cubicBezTo>
                                <a:cubicBezTo>
                                  <a:pt x="41123" y="111849"/>
                                  <a:pt x="45028" y="114904"/>
                                  <a:pt x="49395" y="116942"/>
                                </a:cubicBezTo>
                                <a:lnTo>
                                  <a:pt x="63741" y="119973"/>
                                </a:lnTo>
                                <a:lnTo>
                                  <a:pt x="63741" y="143965"/>
                                </a:lnTo>
                                <a:lnTo>
                                  <a:pt x="37636" y="139272"/>
                                </a:lnTo>
                                <a:cubicBezTo>
                                  <a:pt x="29861" y="136116"/>
                                  <a:pt x="23089" y="131382"/>
                                  <a:pt x="17323" y="125070"/>
                                </a:cubicBezTo>
                                <a:cubicBezTo>
                                  <a:pt x="5791" y="112433"/>
                                  <a:pt x="0" y="95021"/>
                                  <a:pt x="0" y="72860"/>
                                </a:cubicBezTo>
                                <a:cubicBezTo>
                                  <a:pt x="0" y="58675"/>
                                  <a:pt x="2007" y="46775"/>
                                  <a:pt x="6020" y="37148"/>
                                </a:cubicBezTo>
                                <a:cubicBezTo>
                                  <a:pt x="9004" y="30061"/>
                                  <a:pt x="13094" y="23711"/>
                                  <a:pt x="18275" y="18060"/>
                                </a:cubicBezTo>
                                <a:cubicBezTo>
                                  <a:pt x="23431" y="12433"/>
                                  <a:pt x="29108" y="8255"/>
                                  <a:pt x="35255" y="5512"/>
                                </a:cubicBezTo>
                                <a:cubicBezTo>
                                  <a:pt x="43459" y="1855"/>
                                  <a:pt x="52908" y="0"/>
                                  <a:pt x="63614" y="0"/>
                                </a:cubicBez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69" name="Shape 69"/>
                        <wps:cNvSpPr/>
                        <wps:spPr>
                          <a:xfrm>
                            <a:off x="607997" y="392196"/>
                            <a:ext cx="63830" cy="143983"/>
                          </a:xfrm>
                          <a:custGeom>
                            <a:avLst/>
                            <a:gdLst/>
                            <a:ahLst/>
                            <a:cxnLst/>
                            <a:rect l="0" t="0" r="0" b="0"/>
                            <a:pathLst>
                              <a:path w="63830" h="143983">
                                <a:moveTo>
                                  <a:pt x="0" y="0"/>
                                </a:moveTo>
                                <a:lnTo>
                                  <a:pt x="26027" y="4756"/>
                                </a:lnTo>
                                <a:cubicBezTo>
                                  <a:pt x="33779" y="7940"/>
                                  <a:pt x="40564" y="12715"/>
                                  <a:pt x="46380" y="19078"/>
                                </a:cubicBezTo>
                                <a:cubicBezTo>
                                  <a:pt x="58014" y="31803"/>
                                  <a:pt x="63830" y="49507"/>
                                  <a:pt x="63830" y="72176"/>
                                </a:cubicBezTo>
                                <a:cubicBezTo>
                                  <a:pt x="63830" y="94668"/>
                                  <a:pt x="58052" y="112245"/>
                                  <a:pt x="46520" y="124945"/>
                                </a:cubicBezTo>
                                <a:cubicBezTo>
                                  <a:pt x="34963" y="137633"/>
                                  <a:pt x="19545" y="143983"/>
                                  <a:pt x="229" y="143983"/>
                                </a:cubicBezTo>
                                <a:lnTo>
                                  <a:pt x="0" y="143942"/>
                                </a:lnTo>
                                <a:lnTo>
                                  <a:pt x="0" y="119950"/>
                                </a:lnTo>
                                <a:lnTo>
                                  <a:pt x="140" y="119980"/>
                                </a:lnTo>
                                <a:cubicBezTo>
                                  <a:pt x="10719" y="119980"/>
                                  <a:pt x="19393" y="115915"/>
                                  <a:pt x="26200" y="107838"/>
                                </a:cubicBezTo>
                                <a:cubicBezTo>
                                  <a:pt x="32982" y="99774"/>
                                  <a:pt x="36373" y="87671"/>
                                  <a:pt x="36373" y="71516"/>
                                </a:cubicBezTo>
                                <a:cubicBezTo>
                                  <a:pt x="36373" y="55552"/>
                                  <a:pt x="33071" y="43652"/>
                                  <a:pt x="26467" y="35804"/>
                                </a:cubicBezTo>
                                <a:cubicBezTo>
                                  <a:pt x="19850" y="27942"/>
                                  <a:pt x="11074" y="24018"/>
                                  <a:pt x="140" y="24018"/>
                                </a:cubicBezTo>
                                <a:lnTo>
                                  <a:pt x="0" y="24046"/>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70" name="Shape 70"/>
                        <wps:cNvSpPr/>
                        <wps:spPr>
                          <a:xfrm>
                            <a:off x="679101" y="394550"/>
                            <a:ext cx="122441" cy="139255"/>
                          </a:xfrm>
                          <a:custGeom>
                            <a:avLst/>
                            <a:gdLst/>
                            <a:ahLst/>
                            <a:cxnLst/>
                            <a:rect l="0" t="0" r="0" b="0"/>
                            <a:pathLst>
                              <a:path w="122441" h="139255">
                                <a:moveTo>
                                  <a:pt x="0" y="0"/>
                                </a:moveTo>
                                <a:lnTo>
                                  <a:pt x="28791" y="0"/>
                                </a:lnTo>
                                <a:lnTo>
                                  <a:pt x="62065" y="103073"/>
                                </a:lnTo>
                                <a:lnTo>
                                  <a:pt x="94272" y="0"/>
                                </a:lnTo>
                                <a:lnTo>
                                  <a:pt x="122441" y="0"/>
                                </a:lnTo>
                                <a:lnTo>
                                  <a:pt x="75336" y="139255"/>
                                </a:lnTo>
                                <a:lnTo>
                                  <a:pt x="47003" y="139255"/>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851" name="Shape 851"/>
                        <wps:cNvSpPr/>
                        <wps:spPr>
                          <a:xfrm>
                            <a:off x="814273" y="394551"/>
                            <a:ext cx="26568" cy="139255"/>
                          </a:xfrm>
                          <a:custGeom>
                            <a:avLst/>
                            <a:gdLst/>
                            <a:ahLst/>
                            <a:cxnLst/>
                            <a:rect l="0" t="0" r="0" b="0"/>
                            <a:pathLst>
                              <a:path w="26568" h="139255">
                                <a:moveTo>
                                  <a:pt x="0" y="0"/>
                                </a:moveTo>
                                <a:lnTo>
                                  <a:pt x="26568" y="0"/>
                                </a:lnTo>
                                <a:lnTo>
                                  <a:pt x="26568" y="139255"/>
                                </a:lnTo>
                                <a:lnTo>
                                  <a:pt x="0" y="139255"/>
                                </a:lnTo>
                                <a:lnTo>
                                  <a:pt x="0" y="0"/>
                                </a:lnTo>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72" name="Shape 72"/>
                        <wps:cNvSpPr/>
                        <wps:spPr>
                          <a:xfrm>
                            <a:off x="866028" y="394553"/>
                            <a:ext cx="54693" cy="139255"/>
                          </a:xfrm>
                          <a:custGeom>
                            <a:avLst/>
                            <a:gdLst/>
                            <a:ahLst/>
                            <a:cxnLst/>
                            <a:rect l="0" t="0" r="0" b="0"/>
                            <a:pathLst>
                              <a:path w="54693" h="139255">
                                <a:moveTo>
                                  <a:pt x="0" y="0"/>
                                </a:moveTo>
                                <a:lnTo>
                                  <a:pt x="48552" y="0"/>
                                </a:lnTo>
                                <a:lnTo>
                                  <a:pt x="54693" y="655"/>
                                </a:lnTo>
                                <a:lnTo>
                                  <a:pt x="54693" y="24212"/>
                                </a:lnTo>
                                <a:lnTo>
                                  <a:pt x="52057" y="23892"/>
                                </a:lnTo>
                                <a:cubicBezTo>
                                  <a:pt x="48425" y="23669"/>
                                  <a:pt x="43904" y="23558"/>
                                  <a:pt x="38494" y="23558"/>
                                </a:cubicBezTo>
                                <a:lnTo>
                                  <a:pt x="26568" y="23558"/>
                                </a:lnTo>
                                <a:lnTo>
                                  <a:pt x="26568" y="115786"/>
                                </a:lnTo>
                                <a:lnTo>
                                  <a:pt x="46393" y="115786"/>
                                </a:lnTo>
                                <a:lnTo>
                                  <a:pt x="54693" y="115116"/>
                                </a:lnTo>
                                <a:lnTo>
                                  <a:pt x="54693" y="138665"/>
                                </a:lnTo>
                                <a:lnTo>
                                  <a:pt x="49962" y="139255"/>
                                </a:lnTo>
                                <a:lnTo>
                                  <a:pt x="0" y="139255"/>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73" name="Shape 73"/>
                        <wps:cNvSpPr/>
                        <wps:spPr>
                          <a:xfrm>
                            <a:off x="920721" y="395208"/>
                            <a:ext cx="55556" cy="138010"/>
                          </a:xfrm>
                          <a:custGeom>
                            <a:avLst/>
                            <a:gdLst/>
                            <a:ahLst/>
                            <a:cxnLst/>
                            <a:rect l="0" t="0" r="0" b="0"/>
                            <a:pathLst>
                              <a:path w="55556" h="138010">
                                <a:moveTo>
                                  <a:pt x="0" y="0"/>
                                </a:moveTo>
                                <a:lnTo>
                                  <a:pt x="18866" y="2012"/>
                                </a:lnTo>
                                <a:cubicBezTo>
                                  <a:pt x="26587" y="4425"/>
                                  <a:pt x="33191" y="8692"/>
                                  <a:pt x="38703" y="14839"/>
                                </a:cubicBezTo>
                                <a:cubicBezTo>
                                  <a:pt x="44190" y="20986"/>
                                  <a:pt x="48381" y="28504"/>
                                  <a:pt x="51264" y="37394"/>
                                </a:cubicBezTo>
                                <a:cubicBezTo>
                                  <a:pt x="54121" y="46284"/>
                                  <a:pt x="55556" y="57269"/>
                                  <a:pt x="55556" y="70312"/>
                                </a:cubicBezTo>
                                <a:cubicBezTo>
                                  <a:pt x="55556" y="81768"/>
                                  <a:pt x="54223" y="91661"/>
                                  <a:pt x="51517" y="99941"/>
                                </a:cubicBezTo>
                                <a:cubicBezTo>
                                  <a:pt x="48228" y="110076"/>
                                  <a:pt x="43542" y="118280"/>
                                  <a:pt x="37433" y="124541"/>
                                </a:cubicBezTo>
                                <a:cubicBezTo>
                                  <a:pt x="32849" y="129291"/>
                                  <a:pt x="26626" y="133000"/>
                                  <a:pt x="18790" y="135666"/>
                                </a:cubicBezTo>
                                <a:lnTo>
                                  <a:pt x="0" y="138010"/>
                                </a:lnTo>
                                <a:lnTo>
                                  <a:pt x="0" y="114461"/>
                                </a:lnTo>
                                <a:lnTo>
                                  <a:pt x="7766" y="113835"/>
                                </a:lnTo>
                                <a:cubicBezTo>
                                  <a:pt x="12059" y="112667"/>
                                  <a:pt x="15640" y="110737"/>
                                  <a:pt x="18485" y="108019"/>
                                </a:cubicBezTo>
                                <a:cubicBezTo>
                                  <a:pt x="21304" y="105288"/>
                                  <a:pt x="23603" y="100818"/>
                                  <a:pt x="25419" y="94569"/>
                                </a:cubicBezTo>
                                <a:cubicBezTo>
                                  <a:pt x="27222" y="88347"/>
                                  <a:pt x="28124" y="79837"/>
                                  <a:pt x="28124" y="69068"/>
                                </a:cubicBezTo>
                                <a:cubicBezTo>
                                  <a:pt x="28124" y="58311"/>
                                  <a:pt x="27222" y="50056"/>
                                  <a:pt x="25419" y="44290"/>
                                </a:cubicBezTo>
                                <a:cubicBezTo>
                                  <a:pt x="23603" y="38524"/>
                                  <a:pt x="21114" y="34028"/>
                                  <a:pt x="17901" y="30777"/>
                                </a:cubicBezTo>
                                <a:cubicBezTo>
                                  <a:pt x="14662" y="27577"/>
                                  <a:pt x="10573" y="25380"/>
                                  <a:pt x="5594" y="24237"/>
                                </a:cubicBezTo>
                                <a:lnTo>
                                  <a:pt x="0" y="23557"/>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74" name="Shape 74"/>
                        <wps:cNvSpPr/>
                        <wps:spPr>
                          <a:xfrm>
                            <a:off x="998808" y="394550"/>
                            <a:ext cx="100013" cy="139255"/>
                          </a:xfrm>
                          <a:custGeom>
                            <a:avLst/>
                            <a:gdLst/>
                            <a:ahLst/>
                            <a:cxnLst/>
                            <a:rect l="0" t="0" r="0" b="0"/>
                            <a:pathLst>
                              <a:path w="100013" h="139255">
                                <a:moveTo>
                                  <a:pt x="0" y="0"/>
                                </a:moveTo>
                                <a:lnTo>
                                  <a:pt x="97498" y="0"/>
                                </a:lnTo>
                                <a:lnTo>
                                  <a:pt x="97498" y="23558"/>
                                </a:lnTo>
                                <a:lnTo>
                                  <a:pt x="26556" y="23558"/>
                                </a:lnTo>
                                <a:lnTo>
                                  <a:pt x="26556" y="54432"/>
                                </a:lnTo>
                                <a:lnTo>
                                  <a:pt x="92570" y="54432"/>
                                </a:lnTo>
                                <a:lnTo>
                                  <a:pt x="92570" y="77901"/>
                                </a:lnTo>
                                <a:lnTo>
                                  <a:pt x="26556" y="77901"/>
                                </a:lnTo>
                                <a:lnTo>
                                  <a:pt x="26556" y="115798"/>
                                </a:lnTo>
                                <a:lnTo>
                                  <a:pt x="100013" y="115798"/>
                                </a:lnTo>
                                <a:lnTo>
                                  <a:pt x="100013" y="139255"/>
                                </a:lnTo>
                                <a:lnTo>
                                  <a:pt x="0" y="139255"/>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75" name="Shape 75"/>
                        <wps:cNvSpPr/>
                        <wps:spPr>
                          <a:xfrm>
                            <a:off x="1121598" y="394550"/>
                            <a:ext cx="104343" cy="139255"/>
                          </a:xfrm>
                          <a:custGeom>
                            <a:avLst/>
                            <a:gdLst/>
                            <a:ahLst/>
                            <a:cxnLst/>
                            <a:rect l="0" t="0" r="0" b="0"/>
                            <a:pathLst>
                              <a:path w="104343" h="139255">
                                <a:moveTo>
                                  <a:pt x="0" y="0"/>
                                </a:moveTo>
                                <a:lnTo>
                                  <a:pt x="25845" y="0"/>
                                </a:lnTo>
                                <a:lnTo>
                                  <a:pt x="79680" y="93002"/>
                                </a:lnTo>
                                <a:lnTo>
                                  <a:pt x="79680" y="0"/>
                                </a:lnTo>
                                <a:lnTo>
                                  <a:pt x="104343" y="0"/>
                                </a:lnTo>
                                <a:lnTo>
                                  <a:pt x="104343" y="139255"/>
                                </a:lnTo>
                                <a:lnTo>
                                  <a:pt x="77686" y="139255"/>
                                </a:lnTo>
                                <a:lnTo>
                                  <a:pt x="24663" y="48450"/>
                                </a:lnTo>
                                <a:lnTo>
                                  <a:pt x="24663" y="139255"/>
                                </a:lnTo>
                                <a:lnTo>
                                  <a:pt x="0" y="139255"/>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76" name="Shape 76"/>
                        <wps:cNvSpPr/>
                        <wps:spPr>
                          <a:xfrm>
                            <a:off x="1244570" y="394550"/>
                            <a:ext cx="104521" cy="139255"/>
                          </a:xfrm>
                          <a:custGeom>
                            <a:avLst/>
                            <a:gdLst/>
                            <a:ahLst/>
                            <a:cxnLst/>
                            <a:rect l="0" t="0" r="0" b="0"/>
                            <a:pathLst>
                              <a:path w="104521" h="139255">
                                <a:moveTo>
                                  <a:pt x="0" y="0"/>
                                </a:moveTo>
                                <a:lnTo>
                                  <a:pt x="104521" y="0"/>
                                </a:lnTo>
                                <a:lnTo>
                                  <a:pt x="104521" y="23558"/>
                                </a:lnTo>
                                <a:lnTo>
                                  <a:pt x="65595" y="23558"/>
                                </a:lnTo>
                                <a:lnTo>
                                  <a:pt x="65595" y="139255"/>
                                </a:lnTo>
                                <a:lnTo>
                                  <a:pt x="39052" y="139255"/>
                                </a:lnTo>
                                <a:lnTo>
                                  <a:pt x="39052" y="23558"/>
                                </a:lnTo>
                                <a:lnTo>
                                  <a:pt x="0" y="23558"/>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77" name="Shape 77"/>
                        <wps:cNvSpPr/>
                        <wps:spPr>
                          <a:xfrm>
                            <a:off x="1373190" y="387022"/>
                            <a:ext cx="48387" cy="67869"/>
                          </a:xfrm>
                          <a:custGeom>
                            <a:avLst/>
                            <a:gdLst/>
                            <a:ahLst/>
                            <a:cxnLst/>
                            <a:rect l="0" t="0" r="0" b="0"/>
                            <a:pathLst>
                              <a:path w="48387" h="67869">
                                <a:moveTo>
                                  <a:pt x="0" y="0"/>
                                </a:moveTo>
                                <a:lnTo>
                                  <a:pt x="48387" y="0"/>
                                </a:lnTo>
                                <a:lnTo>
                                  <a:pt x="48387" y="8001"/>
                                </a:lnTo>
                                <a:lnTo>
                                  <a:pt x="28181" y="8001"/>
                                </a:lnTo>
                                <a:lnTo>
                                  <a:pt x="28181" y="67869"/>
                                </a:lnTo>
                                <a:lnTo>
                                  <a:pt x="20117" y="67869"/>
                                </a:lnTo>
                                <a:lnTo>
                                  <a:pt x="20117" y="8001"/>
                                </a:lnTo>
                                <a:lnTo>
                                  <a:pt x="0" y="80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1373190" y="387022"/>
                            <a:ext cx="48387" cy="67869"/>
                          </a:xfrm>
                          <a:custGeom>
                            <a:avLst/>
                            <a:gdLst/>
                            <a:ahLst/>
                            <a:cxnLst/>
                            <a:rect l="0" t="0" r="0" b="0"/>
                            <a:pathLst>
                              <a:path w="48387" h="67869">
                                <a:moveTo>
                                  <a:pt x="20117" y="67869"/>
                                </a:moveTo>
                                <a:lnTo>
                                  <a:pt x="20117" y="8001"/>
                                </a:lnTo>
                                <a:lnTo>
                                  <a:pt x="0" y="8001"/>
                                </a:lnTo>
                                <a:lnTo>
                                  <a:pt x="0" y="0"/>
                                </a:lnTo>
                                <a:lnTo>
                                  <a:pt x="48387" y="0"/>
                                </a:lnTo>
                                <a:lnTo>
                                  <a:pt x="48387" y="8001"/>
                                </a:lnTo>
                                <a:lnTo>
                                  <a:pt x="28181" y="8001"/>
                                </a:lnTo>
                                <a:lnTo>
                                  <a:pt x="28181" y="67869"/>
                                </a:lnTo>
                                <a:lnTo>
                                  <a:pt x="20117" y="67869"/>
                                </a:lnTo>
                                <a:close/>
                              </a:path>
                            </a:pathLst>
                          </a:custGeom>
                          <a:ln w="1930" cap="flat">
                            <a:miter lim="127000"/>
                          </a:ln>
                        </wps:spPr>
                        <wps:style>
                          <a:lnRef idx="1">
                            <a:srgbClr val="181717"/>
                          </a:lnRef>
                          <a:fillRef idx="0">
                            <a:srgbClr val="000000">
                              <a:alpha val="0"/>
                            </a:srgbClr>
                          </a:fillRef>
                          <a:effectRef idx="0">
                            <a:scrgbClr r="0" g="0" b="0"/>
                          </a:effectRef>
                          <a:fontRef idx="none"/>
                        </wps:style>
                        <wps:bodyPr/>
                      </wps:wsp>
                      <wps:wsp>
                        <wps:cNvPr id="852" name="Shape 852"/>
                        <wps:cNvSpPr/>
                        <wps:spPr>
                          <a:xfrm>
                            <a:off x="1431227" y="387020"/>
                            <a:ext cx="9144" cy="67869"/>
                          </a:xfrm>
                          <a:custGeom>
                            <a:avLst/>
                            <a:gdLst/>
                            <a:ahLst/>
                            <a:cxnLst/>
                            <a:rect l="0" t="0" r="0" b="0"/>
                            <a:pathLst>
                              <a:path w="9144" h="67869">
                                <a:moveTo>
                                  <a:pt x="0" y="0"/>
                                </a:moveTo>
                                <a:lnTo>
                                  <a:pt x="9144" y="0"/>
                                </a:lnTo>
                                <a:lnTo>
                                  <a:pt x="9144" y="67869"/>
                                </a:lnTo>
                                <a:lnTo>
                                  <a:pt x="0" y="6786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1431230" y="387026"/>
                            <a:ext cx="8090" cy="67869"/>
                          </a:xfrm>
                          <a:custGeom>
                            <a:avLst/>
                            <a:gdLst/>
                            <a:ahLst/>
                            <a:cxnLst/>
                            <a:rect l="0" t="0" r="0" b="0"/>
                            <a:pathLst>
                              <a:path w="8090" h="67869">
                                <a:moveTo>
                                  <a:pt x="0" y="0"/>
                                </a:moveTo>
                                <a:lnTo>
                                  <a:pt x="8090" y="0"/>
                                </a:lnTo>
                                <a:lnTo>
                                  <a:pt x="8090" y="67869"/>
                                </a:lnTo>
                                <a:lnTo>
                                  <a:pt x="0" y="67869"/>
                                </a:lnTo>
                                <a:close/>
                              </a:path>
                            </a:pathLst>
                          </a:custGeom>
                          <a:ln w="1930" cap="flat">
                            <a:miter lim="127000"/>
                          </a:ln>
                        </wps:spPr>
                        <wps:style>
                          <a:lnRef idx="1">
                            <a:srgbClr val="181717"/>
                          </a:lnRef>
                          <a:fillRef idx="0">
                            <a:srgbClr val="000000">
                              <a:alpha val="0"/>
                            </a:srgbClr>
                          </a:fillRef>
                          <a:effectRef idx="0">
                            <a:scrgbClr r="0" g="0" b="0"/>
                          </a:effectRef>
                          <a:fontRef idx="none"/>
                        </wps:style>
                        <wps:bodyPr/>
                      </wps:wsp>
                      <wps:wsp>
                        <wps:cNvPr id="81" name="Shape 81"/>
                        <wps:cNvSpPr/>
                        <wps:spPr>
                          <a:xfrm>
                            <a:off x="1448956" y="387022"/>
                            <a:ext cx="48374" cy="67869"/>
                          </a:xfrm>
                          <a:custGeom>
                            <a:avLst/>
                            <a:gdLst/>
                            <a:ahLst/>
                            <a:cxnLst/>
                            <a:rect l="0" t="0" r="0" b="0"/>
                            <a:pathLst>
                              <a:path w="48374" h="67869">
                                <a:moveTo>
                                  <a:pt x="0" y="0"/>
                                </a:moveTo>
                                <a:lnTo>
                                  <a:pt x="48374" y="0"/>
                                </a:lnTo>
                                <a:lnTo>
                                  <a:pt x="48374" y="8001"/>
                                </a:lnTo>
                                <a:lnTo>
                                  <a:pt x="28194" y="8001"/>
                                </a:lnTo>
                                <a:lnTo>
                                  <a:pt x="28194" y="67869"/>
                                </a:lnTo>
                                <a:lnTo>
                                  <a:pt x="20117" y="67869"/>
                                </a:lnTo>
                                <a:lnTo>
                                  <a:pt x="20117" y="8001"/>
                                </a:lnTo>
                                <a:lnTo>
                                  <a:pt x="0" y="80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2" name="Shape 82"/>
                        <wps:cNvSpPr/>
                        <wps:spPr>
                          <a:xfrm>
                            <a:off x="1448956" y="387022"/>
                            <a:ext cx="48374" cy="67869"/>
                          </a:xfrm>
                          <a:custGeom>
                            <a:avLst/>
                            <a:gdLst/>
                            <a:ahLst/>
                            <a:cxnLst/>
                            <a:rect l="0" t="0" r="0" b="0"/>
                            <a:pathLst>
                              <a:path w="48374" h="67869">
                                <a:moveTo>
                                  <a:pt x="20117" y="67869"/>
                                </a:moveTo>
                                <a:lnTo>
                                  <a:pt x="20117" y="8001"/>
                                </a:lnTo>
                                <a:lnTo>
                                  <a:pt x="0" y="8001"/>
                                </a:lnTo>
                                <a:lnTo>
                                  <a:pt x="0" y="0"/>
                                </a:lnTo>
                                <a:lnTo>
                                  <a:pt x="48374" y="0"/>
                                </a:lnTo>
                                <a:lnTo>
                                  <a:pt x="48374" y="8001"/>
                                </a:lnTo>
                                <a:lnTo>
                                  <a:pt x="28194" y="8001"/>
                                </a:lnTo>
                                <a:lnTo>
                                  <a:pt x="28194" y="67869"/>
                                </a:lnTo>
                                <a:lnTo>
                                  <a:pt x="20117" y="67869"/>
                                </a:lnTo>
                                <a:close/>
                              </a:path>
                            </a:pathLst>
                          </a:custGeom>
                          <a:ln w="1930" cap="flat">
                            <a:miter lim="127000"/>
                          </a:ln>
                        </wps:spPr>
                        <wps:style>
                          <a:lnRef idx="1">
                            <a:srgbClr val="181717"/>
                          </a:lnRef>
                          <a:fillRef idx="0">
                            <a:srgbClr val="000000">
                              <a:alpha val="0"/>
                            </a:srgbClr>
                          </a:fillRef>
                          <a:effectRef idx="0">
                            <a:scrgbClr r="0" g="0" b="0"/>
                          </a:effectRef>
                          <a:fontRef idx="none"/>
                        </wps:style>
                        <wps:bodyPr/>
                      </wps:wsp>
                      <wps:wsp>
                        <wps:cNvPr id="83" name="Shape 83"/>
                        <wps:cNvSpPr/>
                        <wps:spPr>
                          <a:xfrm>
                            <a:off x="1505287" y="387022"/>
                            <a:ext cx="38138" cy="67869"/>
                          </a:xfrm>
                          <a:custGeom>
                            <a:avLst/>
                            <a:gdLst/>
                            <a:ahLst/>
                            <a:cxnLst/>
                            <a:rect l="0" t="0" r="0" b="0"/>
                            <a:pathLst>
                              <a:path w="38138" h="67869">
                                <a:moveTo>
                                  <a:pt x="0" y="0"/>
                                </a:moveTo>
                                <a:lnTo>
                                  <a:pt x="8090" y="0"/>
                                </a:lnTo>
                                <a:lnTo>
                                  <a:pt x="8090" y="59868"/>
                                </a:lnTo>
                                <a:lnTo>
                                  <a:pt x="38138" y="59868"/>
                                </a:lnTo>
                                <a:lnTo>
                                  <a:pt x="38138" y="67869"/>
                                </a:lnTo>
                                <a:lnTo>
                                  <a:pt x="0" y="678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 name="Shape 84"/>
                        <wps:cNvSpPr/>
                        <wps:spPr>
                          <a:xfrm>
                            <a:off x="1505287" y="387022"/>
                            <a:ext cx="38138" cy="67869"/>
                          </a:xfrm>
                          <a:custGeom>
                            <a:avLst/>
                            <a:gdLst/>
                            <a:ahLst/>
                            <a:cxnLst/>
                            <a:rect l="0" t="0" r="0" b="0"/>
                            <a:pathLst>
                              <a:path w="38138" h="67869">
                                <a:moveTo>
                                  <a:pt x="0" y="67869"/>
                                </a:moveTo>
                                <a:lnTo>
                                  <a:pt x="0" y="0"/>
                                </a:lnTo>
                                <a:lnTo>
                                  <a:pt x="8090" y="0"/>
                                </a:lnTo>
                                <a:lnTo>
                                  <a:pt x="8090" y="59868"/>
                                </a:lnTo>
                                <a:lnTo>
                                  <a:pt x="38138" y="59868"/>
                                </a:lnTo>
                                <a:lnTo>
                                  <a:pt x="38138" y="67869"/>
                                </a:lnTo>
                                <a:lnTo>
                                  <a:pt x="0" y="67869"/>
                                </a:lnTo>
                                <a:close/>
                              </a:path>
                            </a:pathLst>
                          </a:custGeom>
                          <a:ln w="1930" cap="flat">
                            <a:miter lim="127000"/>
                          </a:ln>
                        </wps:spPr>
                        <wps:style>
                          <a:lnRef idx="1">
                            <a:srgbClr val="181717"/>
                          </a:lnRef>
                          <a:fillRef idx="0">
                            <a:srgbClr val="000000">
                              <a:alpha val="0"/>
                            </a:srgbClr>
                          </a:fillRef>
                          <a:effectRef idx="0">
                            <a:scrgbClr r="0" g="0" b="0"/>
                          </a:effectRef>
                          <a:fontRef idx="none"/>
                        </wps:style>
                        <wps:bodyPr/>
                      </wps:wsp>
                      <wps:wsp>
                        <wps:cNvPr id="85" name="Shape 85"/>
                        <wps:cNvSpPr/>
                        <wps:spPr>
                          <a:xfrm>
                            <a:off x="1553209" y="387022"/>
                            <a:ext cx="45542" cy="67869"/>
                          </a:xfrm>
                          <a:custGeom>
                            <a:avLst/>
                            <a:gdLst/>
                            <a:ahLst/>
                            <a:cxnLst/>
                            <a:rect l="0" t="0" r="0" b="0"/>
                            <a:pathLst>
                              <a:path w="45542" h="67869">
                                <a:moveTo>
                                  <a:pt x="0" y="0"/>
                                </a:moveTo>
                                <a:lnTo>
                                  <a:pt x="44133" y="0"/>
                                </a:lnTo>
                                <a:lnTo>
                                  <a:pt x="44133" y="8001"/>
                                </a:lnTo>
                                <a:lnTo>
                                  <a:pt x="8090" y="8001"/>
                                </a:lnTo>
                                <a:lnTo>
                                  <a:pt x="8090" y="28804"/>
                                </a:lnTo>
                                <a:lnTo>
                                  <a:pt x="41834" y="28804"/>
                                </a:lnTo>
                                <a:lnTo>
                                  <a:pt x="41834" y="36767"/>
                                </a:lnTo>
                                <a:lnTo>
                                  <a:pt x="8090" y="36767"/>
                                </a:lnTo>
                                <a:lnTo>
                                  <a:pt x="8090" y="59868"/>
                                </a:lnTo>
                                <a:lnTo>
                                  <a:pt x="45542" y="59868"/>
                                </a:lnTo>
                                <a:lnTo>
                                  <a:pt x="45542" y="67869"/>
                                </a:lnTo>
                                <a:lnTo>
                                  <a:pt x="0" y="678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 name="Shape 86"/>
                        <wps:cNvSpPr/>
                        <wps:spPr>
                          <a:xfrm>
                            <a:off x="1553209" y="387022"/>
                            <a:ext cx="45542" cy="67869"/>
                          </a:xfrm>
                          <a:custGeom>
                            <a:avLst/>
                            <a:gdLst/>
                            <a:ahLst/>
                            <a:cxnLst/>
                            <a:rect l="0" t="0" r="0" b="0"/>
                            <a:pathLst>
                              <a:path w="45542" h="67869">
                                <a:moveTo>
                                  <a:pt x="0" y="67869"/>
                                </a:moveTo>
                                <a:lnTo>
                                  <a:pt x="0" y="0"/>
                                </a:lnTo>
                                <a:lnTo>
                                  <a:pt x="44133" y="0"/>
                                </a:lnTo>
                                <a:lnTo>
                                  <a:pt x="44133" y="8001"/>
                                </a:lnTo>
                                <a:lnTo>
                                  <a:pt x="8090" y="8001"/>
                                </a:lnTo>
                                <a:lnTo>
                                  <a:pt x="8090" y="28804"/>
                                </a:lnTo>
                                <a:lnTo>
                                  <a:pt x="41834" y="28804"/>
                                </a:lnTo>
                                <a:lnTo>
                                  <a:pt x="41834" y="36767"/>
                                </a:lnTo>
                                <a:lnTo>
                                  <a:pt x="8090" y="36767"/>
                                </a:lnTo>
                                <a:lnTo>
                                  <a:pt x="8090" y="59868"/>
                                </a:lnTo>
                                <a:lnTo>
                                  <a:pt x="45542" y="59868"/>
                                </a:lnTo>
                                <a:lnTo>
                                  <a:pt x="45542" y="67869"/>
                                </a:lnTo>
                                <a:lnTo>
                                  <a:pt x="0" y="67869"/>
                                </a:lnTo>
                                <a:close/>
                              </a:path>
                            </a:pathLst>
                          </a:custGeom>
                          <a:ln w="1930" cap="flat">
                            <a:miter lim="127000"/>
                          </a:ln>
                        </wps:spPr>
                        <wps:style>
                          <a:lnRef idx="1">
                            <a:srgbClr val="181717"/>
                          </a:lnRef>
                          <a:fillRef idx="0">
                            <a:srgbClr val="000000">
                              <a:alpha val="0"/>
                            </a:srgbClr>
                          </a:fillRef>
                          <a:effectRef idx="0">
                            <a:scrgbClr r="0" g="0" b="0"/>
                          </a:effectRef>
                          <a:fontRef idx="none"/>
                        </wps:style>
                        <wps:bodyPr/>
                      </wps:wsp>
                      <wps:wsp>
                        <wps:cNvPr id="87" name="Shape 87"/>
                        <wps:cNvSpPr/>
                        <wps:spPr>
                          <a:xfrm>
                            <a:off x="1367730" y="475521"/>
                            <a:ext cx="55715" cy="70053"/>
                          </a:xfrm>
                          <a:custGeom>
                            <a:avLst/>
                            <a:gdLst/>
                            <a:ahLst/>
                            <a:cxnLst/>
                            <a:rect l="0" t="0" r="0" b="0"/>
                            <a:pathLst>
                              <a:path w="55715" h="70053">
                                <a:moveTo>
                                  <a:pt x="29756" y="0"/>
                                </a:moveTo>
                                <a:cubicBezTo>
                                  <a:pt x="36055" y="0"/>
                                  <a:pt x="41351" y="1739"/>
                                  <a:pt x="45657" y="5169"/>
                                </a:cubicBezTo>
                                <a:cubicBezTo>
                                  <a:pt x="49949" y="8624"/>
                                  <a:pt x="52946" y="13474"/>
                                  <a:pt x="54636" y="19736"/>
                                </a:cubicBezTo>
                                <a:lnTo>
                                  <a:pt x="46419" y="21806"/>
                                </a:lnTo>
                                <a:cubicBezTo>
                                  <a:pt x="44971" y="16891"/>
                                  <a:pt x="42850" y="13297"/>
                                  <a:pt x="40069" y="11049"/>
                                </a:cubicBezTo>
                                <a:cubicBezTo>
                                  <a:pt x="37287" y="8801"/>
                                  <a:pt x="33782" y="7671"/>
                                  <a:pt x="29578" y="7671"/>
                                </a:cubicBezTo>
                                <a:cubicBezTo>
                                  <a:pt x="24740" y="7671"/>
                                  <a:pt x="20688" y="8915"/>
                                  <a:pt x="17437" y="11417"/>
                                </a:cubicBezTo>
                                <a:cubicBezTo>
                                  <a:pt x="14186" y="13906"/>
                                  <a:pt x="11900" y="17259"/>
                                  <a:pt x="10579" y="21475"/>
                                </a:cubicBezTo>
                                <a:cubicBezTo>
                                  <a:pt x="9258" y="25667"/>
                                  <a:pt x="8598" y="30010"/>
                                  <a:pt x="8598" y="34468"/>
                                </a:cubicBezTo>
                                <a:cubicBezTo>
                                  <a:pt x="8598" y="40233"/>
                                  <a:pt x="9385" y="45262"/>
                                  <a:pt x="10935" y="49555"/>
                                </a:cubicBezTo>
                                <a:cubicBezTo>
                                  <a:pt x="12497" y="53848"/>
                                  <a:pt x="14935" y="57061"/>
                                  <a:pt x="18225" y="59182"/>
                                </a:cubicBezTo>
                                <a:cubicBezTo>
                                  <a:pt x="21514" y="61316"/>
                                  <a:pt x="25095" y="62382"/>
                                  <a:pt x="28931" y="62382"/>
                                </a:cubicBezTo>
                                <a:cubicBezTo>
                                  <a:pt x="33604" y="62382"/>
                                  <a:pt x="37554" y="60922"/>
                                  <a:pt x="40792" y="58026"/>
                                </a:cubicBezTo>
                                <a:cubicBezTo>
                                  <a:pt x="44031" y="55143"/>
                                  <a:pt x="46228" y="50838"/>
                                  <a:pt x="47371" y="45148"/>
                                </a:cubicBezTo>
                                <a:lnTo>
                                  <a:pt x="55715" y="47409"/>
                                </a:lnTo>
                                <a:cubicBezTo>
                                  <a:pt x="53975" y="54775"/>
                                  <a:pt x="50813" y="60389"/>
                                  <a:pt x="46279" y="64250"/>
                                </a:cubicBezTo>
                                <a:cubicBezTo>
                                  <a:pt x="41732" y="68110"/>
                                  <a:pt x="36182" y="70053"/>
                                  <a:pt x="29617" y="70053"/>
                                </a:cubicBezTo>
                                <a:cubicBezTo>
                                  <a:pt x="22822" y="70053"/>
                                  <a:pt x="17310" y="68567"/>
                                  <a:pt x="13056" y="65583"/>
                                </a:cubicBezTo>
                                <a:cubicBezTo>
                                  <a:pt x="8801" y="62623"/>
                                  <a:pt x="5563" y="58318"/>
                                  <a:pt x="3340" y="52667"/>
                                </a:cubicBezTo>
                                <a:cubicBezTo>
                                  <a:pt x="1118" y="47041"/>
                                  <a:pt x="0" y="40983"/>
                                  <a:pt x="0" y="34519"/>
                                </a:cubicBezTo>
                                <a:cubicBezTo>
                                  <a:pt x="0" y="27457"/>
                                  <a:pt x="1257" y="21310"/>
                                  <a:pt x="3759" y="16053"/>
                                </a:cubicBezTo>
                                <a:cubicBezTo>
                                  <a:pt x="6287" y="10808"/>
                                  <a:pt x="9843" y="6820"/>
                                  <a:pt x="14465" y="4090"/>
                                </a:cubicBezTo>
                                <a:cubicBezTo>
                                  <a:pt x="19101" y="1371"/>
                                  <a:pt x="24181" y="0"/>
                                  <a:pt x="29756" y="0"/>
                                </a:cubicBez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88" name="Shape 88"/>
                        <wps:cNvSpPr/>
                        <wps:spPr>
                          <a:xfrm>
                            <a:off x="1367730" y="475521"/>
                            <a:ext cx="55715" cy="70053"/>
                          </a:xfrm>
                          <a:custGeom>
                            <a:avLst/>
                            <a:gdLst/>
                            <a:ahLst/>
                            <a:cxnLst/>
                            <a:rect l="0" t="0" r="0" b="0"/>
                            <a:pathLst>
                              <a:path w="55715" h="70053">
                                <a:moveTo>
                                  <a:pt x="47371" y="45148"/>
                                </a:moveTo>
                                <a:lnTo>
                                  <a:pt x="55715" y="47409"/>
                                </a:lnTo>
                                <a:cubicBezTo>
                                  <a:pt x="53975" y="54775"/>
                                  <a:pt x="50813" y="60389"/>
                                  <a:pt x="46279" y="64250"/>
                                </a:cubicBezTo>
                                <a:cubicBezTo>
                                  <a:pt x="41732" y="68110"/>
                                  <a:pt x="36182" y="70053"/>
                                  <a:pt x="29617" y="70053"/>
                                </a:cubicBezTo>
                                <a:cubicBezTo>
                                  <a:pt x="22822" y="70053"/>
                                  <a:pt x="17310" y="68567"/>
                                  <a:pt x="13056" y="65583"/>
                                </a:cubicBezTo>
                                <a:cubicBezTo>
                                  <a:pt x="8801" y="62623"/>
                                  <a:pt x="5563" y="58318"/>
                                  <a:pt x="3340" y="52667"/>
                                </a:cubicBezTo>
                                <a:cubicBezTo>
                                  <a:pt x="1118" y="47041"/>
                                  <a:pt x="0" y="40983"/>
                                  <a:pt x="0" y="34519"/>
                                </a:cubicBezTo>
                                <a:cubicBezTo>
                                  <a:pt x="0" y="27457"/>
                                  <a:pt x="1257" y="21310"/>
                                  <a:pt x="3759" y="16053"/>
                                </a:cubicBezTo>
                                <a:cubicBezTo>
                                  <a:pt x="6287" y="10808"/>
                                  <a:pt x="9843" y="6820"/>
                                  <a:pt x="14465" y="4090"/>
                                </a:cubicBezTo>
                                <a:cubicBezTo>
                                  <a:pt x="19101" y="1371"/>
                                  <a:pt x="24181" y="0"/>
                                  <a:pt x="29756" y="0"/>
                                </a:cubicBezTo>
                                <a:cubicBezTo>
                                  <a:pt x="36055" y="0"/>
                                  <a:pt x="41351" y="1739"/>
                                  <a:pt x="45657" y="5169"/>
                                </a:cubicBezTo>
                                <a:cubicBezTo>
                                  <a:pt x="49949" y="8624"/>
                                  <a:pt x="52946" y="13474"/>
                                  <a:pt x="54636" y="19736"/>
                                </a:cubicBezTo>
                                <a:lnTo>
                                  <a:pt x="46419" y="21806"/>
                                </a:lnTo>
                                <a:cubicBezTo>
                                  <a:pt x="44971" y="16891"/>
                                  <a:pt x="42850" y="13297"/>
                                  <a:pt x="40069" y="11049"/>
                                </a:cubicBezTo>
                                <a:cubicBezTo>
                                  <a:pt x="37287" y="8801"/>
                                  <a:pt x="33782" y="7671"/>
                                  <a:pt x="29578" y="7671"/>
                                </a:cubicBezTo>
                                <a:cubicBezTo>
                                  <a:pt x="24740" y="7671"/>
                                  <a:pt x="20688" y="8915"/>
                                  <a:pt x="17437" y="11417"/>
                                </a:cubicBezTo>
                                <a:cubicBezTo>
                                  <a:pt x="14186" y="13906"/>
                                  <a:pt x="11900" y="17259"/>
                                  <a:pt x="10579" y="21475"/>
                                </a:cubicBezTo>
                                <a:cubicBezTo>
                                  <a:pt x="9258" y="25667"/>
                                  <a:pt x="8598" y="30010"/>
                                  <a:pt x="8598" y="34468"/>
                                </a:cubicBezTo>
                                <a:cubicBezTo>
                                  <a:pt x="8598" y="40233"/>
                                  <a:pt x="9385" y="45262"/>
                                  <a:pt x="10935" y="49555"/>
                                </a:cubicBezTo>
                                <a:cubicBezTo>
                                  <a:pt x="12497" y="53848"/>
                                  <a:pt x="14935" y="57061"/>
                                  <a:pt x="18225" y="59182"/>
                                </a:cubicBezTo>
                                <a:cubicBezTo>
                                  <a:pt x="21514" y="61316"/>
                                  <a:pt x="25095" y="62382"/>
                                  <a:pt x="28931" y="62382"/>
                                </a:cubicBezTo>
                                <a:cubicBezTo>
                                  <a:pt x="33604" y="62382"/>
                                  <a:pt x="37554" y="60922"/>
                                  <a:pt x="40792" y="58026"/>
                                </a:cubicBezTo>
                                <a:cubicBezTo>
                                  <a:pt x="44031" y="55143"/>
                                  <a:pt x="46228" y="50838"/>
                                  <a:pt x="47371" y="45148"/>
                                </a:cubicBez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s:wsp>
                        <wps:cNvPr id="89" name="Shape 89"/>
                        <wps:cNvSpPr/>
                        <wps:spPr>
                          <a:xfrm>
                            <a:off x="1431183" y="475493"/>
                            <a:ext cx="30124" cy="70069"/>
                          </a:xfrm>
                          <a:custGeom>
                            <a:avLst/>
                            <a:gdLst/>
                            <a:ahLst/>
                            <a:cxnLst/>
                            <a:rect l="0" t="0" r="0" b="0"/>
                            <a:pathLst>
                              <a:path w="30124" h="70069">
                                <a:moveTo>
                                  <a:pt x="30124" y="0"/>
                                </a:moveTo>
                                <a:lnTo>
                                  <a:pt x="30124" y="7737"/>
                                </a:lnTo>
                                <a:lnTo>
                                  <a:pt x="14986" y="14239"/>
                                </a:lnTo>
                                <a:cubicBezTo>
                                  <a:pt x="10719" y="18596"/>
                                  <a:pt x="8598" y="25885"/>
                                  <a:pt x="8598" y="36071"/>
                                </a:cubicBezTo>
                                <a:cubicBezTo>
                                  <a:pt x="8598" y="44237"/>
                                  <a:pt x="10630" y="50663"/>
                                  <a:pt x="14719" y="55362"/>
                                </a:cubicBezTo>
                                <a:cubicBezTo>
                                  <a:pt x="18796" y="60061"/>
                                  <a:pt x="23914" y="62398"/>
                                  <a:pt x="30086" y="62398"/>
                                </a:cubicBezTo>
                                <a:lnTo>
                                  <a:pt x="30124" y="62381"/>
                                </a:lnTo>
                                <a:lnTo>
                                  <a:pt x="30124" y="70069"/>
                                </a:lnTo>
                                <a:lnTo>
                                  <a:pt x="14224" y="65459"/>
                                </a:lnTo>
                                <a:cubicBezTo>
                                  <a:pt x="9550" y="62372"/>
                                  <a:pt x="6020" y="58169"/>
                                  <a:pt x="3607" y="52835"/>
                                </a:cubicBezTo>
                                <a:cubicBezTo>
                                  <a:pt x="1194" y="47501"/>
                                  <a:pt x="0" y="41874"/>
                                  <a:pt x="0" y="35931"/>
                                </a:cubicBezTo>
                                <a:cubicBezTo>
                                  <a:pt x="0" y="24679"/>
                                  <a:pt x="2794" y="15891"/>
                                  <a:pt x="8433" y="9527"/>
                                </a:cubicBezTo>
                                <a:cubicBezTo>
                                  <a:pt x="11239" y="6346"/>
                                  <a:pt x="14453" y="3962"/>
                                  <a:pt x="18075" y="2373"/>
                                </a:cubicBezTo>
                                <a:lnTo>
                                  <a:pt x="30124"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90" name="Shape 90"/>
                        <wps:cNvSpPr/>
                        <wps:spPr>
                          <a:xfrm>
                            <a:off x="1461308" y="475483"/>
                            <a:ext cx="30137" cy="70079"/>
                          </a:xfrm>
                          <a:custGeom>
                            <a:avLst/>
                            <a:gdLst/>
                            <a:ahLst/>
                            <a:cxnLst/>
                            <a:rect l="0" t="0" r="0" b="0"/>
                            <a:pathLst>
                              <a:path w="30137" h="70079">
                                <a:moveTo>
                                  <a:pt x="51" y="0"/>
                                </a:moveTo>
                                <a:cubicBezTo>
                                  <a:pt x="5867" y="0"/>
                                  <a:pt x="11113" y="1486"/>
                                  <a:pt x="15786" y="4470"/>
                                </a:cubicBezTo>
                                <a:cubicBezTo>
                                  <a:pt x="20447" y="7468"/>
                                  <a:pt x="24016" y="11633"/>
                                  <a:pt x="26467" y="16980"/>
                                </a:cubicBezTo>
                                <a:cubicBezTo>
                                  <a:pt x="28905" y="22327"/>
                                  <a:pt x="30137" y="28384"/>
                                  <a:pt x="30137" y="35154"/>
                                </a:cubicBezTo>
                                <a:cubicBezTo>
                                  <a:pt x="30137" y="42025"/>
                                  <a:pt x="28854" y="48171"/>
                                  <a:pt x="26276" y="53594"/>
                                </a:cubicBezTo>
                                <a:cubicBezTo>
                                  <a:pt x="23686" y="59017"/>
                                  <a:pt x="20028" y="63119"/>
                                  <a:pt x="15304" y="65901"/>
                                </a:cubicBezTo>
                                <a:cubicBezTo>
                                  <a:pt x="10566" y="68694"/>
                                  <a:pt x="5486" y="70079"/>
                                  <a:pt x="0" y="70079"/>
                                </a:cubicBezTo>
                                <a:lnTo>
                                  <a:pt x="0" y="70079"/>
                                </a:lnTo>
                                <a:lnTo>
                                  <a:pt x="0" y="62391"/>
                                </a:lnTo>
                                <a:lnTo>
                                  <a:pt x="15456" y="55296"/>
                                </a:lnTo>
                                <a:cubicBezTo>
                                  <a:pt x="19520" y="50546"/>
                                  <a:pt x="21527" y="43828"/>
                                  <a:pt x="21527" y="35103"/>
                                </a:cubicBezTo>
                                <a:cubicBezTo>
                                  <a:pt x="21527" y="29591"/>
                                  <a:pt x="20676" y="24778"/>
                                  <a:pt x="18936" y="20675"/>
                                </a:cubicBezTo>
                                <a:cubicBezTo>
                                  <a:pt x="17209" y="16561"/>
                                  <a:pt x="14669" y="13373"/>
                                  <a:pt x="11329" y="11113"/>
                                </a:cubicBezTo>
                                <a:cubicBezTo>
                                  <a:pt x="8001" y="8852"/>
                                  <a:pt x="4242" y="7709"/>
                                  <a:pt x="89" y="7709"/>
                                </a:cubicBezTo>
                                <a:lnTo>
                                  <a:pt x="0" y="7747"/>
                                </a:lnTo>
                                <a:lnTo>
                                  <a:pt x="0" y="10"/>
                                </a:lnTo>
                                <a:lnTo>
                                  <a:pt x="51"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91" name="Shape 91"/>
                        <wps:cNvSpPr/>
                        <wps:spPr>
                          <a:xfrm>
                            <a:off x="1439781" y="483191"/>
                            <a:ext cx="43053" cy="54699"/>
                          </a:xfrm>
                          <a:custGeom>
                            <a:avLst/>
                            <a:gdLst/>
                            <a:ahLst/>
                            <a:cxnLst/>
                            <a:rect l="0" t="0" r="0" b="0"/>
                            <a:pathLst>
                              <a:path w="43053" h="54699">
                                <a:moveTo>
                                  <a:pt x="0" y="28372"/>
                                </a:moveTo>
                                <a:cubicBezTo>
                                  <a:pt x="0" y="36538"/>
                                  <a:pt x="2032" y="42964"/>
                                  <a:pt x="6121" y="47663"/>
                                </a:cubicBezTo>
                                <a:cubicBezTo>
                                  <a:pt x="10198" y="52362"/>
                                  <a:pt x="15316" y="54699"/>
                                  <a:pt x="21488" y="54699"/>
                                </a:cubicBezTo>
                                <a:cubicBezTo>
                                  <a:pt x="27762" y="54699"/>
                                  <a:pt x="32931" y="52337"/>
                                  <a:pt x="36982" y="47587"/>
                                </a:cubicBezTo>
                                <a:cubicBezTo>
                                  <a:pt x="41046" y="42837"/>
                                  <a:pt x="43053" y="36119"/>
                                  <a:pt x="43053" y="27394"/>
                                </a:cubicBezTo>
                                <a:cubicBezTo>
                                  <a:pt x="43053" y="21882"/>
                                  <a:pt x="42202" y="17069"/>
                                  <a:pt x="40462" y="12967"/>
                                </a:cubicBezTo>
                                <a:cubicBezTo>
                                  <a:pt x="38735" y="8852"/>
                                  <a:pt x="36195" y="5664"/>
                                  <a:pt x="32855" y="3404"/>
                                </a:cubicBezTo>
                                <a:cubicBezTo>
                                  <a:pt x="29527" y="1143"/>
                                  <a:pt x="25768" y="0"/>
                                  <a:pt x="21615" y="0"/>
                                </a:cubicBezTo>
                                <a:cubicBezTo>
                                  <a:pt x="15710" y="0"/>
                                  <a:pt x="10630" y="2184"/>
                                  <a:pt x="6388" y="6541"/>
                                </a:cubicBezTo>
                                <a:cubicBezTo>
                                  <a:pt x="2121" y="10897"/>
                                  <a:pt x="0" y="18186"/>
                                  <a:pt x="0" y="28372"/>
                                </a:cubicBez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s:wsp>
                        <wps:cNvPr id="92" name="Shape 92"/>
                        <wps:cNvSpPr/>
                        <wps:spPr>
                          <a:xfrm>
                            <a:off x="1431183" y="475483"/>
                            <a:ext cx="60261" cy="70079"/>
                          </a:xfrm>
                          <a:custGeom>
                            <a:avLst/>
                            <a:gdLst/>
                            <a:ahLst/>
                            <a:cxnLst/>
                            <a:rect l="0" t="0" r="0" b="0"/>
                            <a:pathLst>
                              <a:path w="60261" h="70079">
                                <a:moveTo>
                                  <a:pt x="0" y="35941"/>
                                </a:moveTo>
                                <a:cubicBezTo>
                                  <a:pt x="0" y="24689"/>
                                  <a:pt x="2794" y="15901"/>
                                  <a:pt x="8433" y="9537"/>
                                </a:cubicBezTo>
                                <a:cubicBezTo>
                                  <a:pt x="14046" y="3175"/>
                                  <a:pt x="21285" y="0"/>
                                  <a:pt x="30175" y="0"/>
                                </a:cubicBezTo>
                                <a:cubicBezTo>
                                  <a:pt x="35992" y="0"/>
                                  <a:pt x="41237" y="1486"/>
                                  <a:pt x="45911" y="4470"/>
                                </a:cubicBezTo>
                                <a:cubicBezTo>
                                  <a:pt x="50571" y="7468"/>
                                  <a:pt x="54140" y="11633"/>
                                  <a:pt x="56591" y="16980"/>
                                </a:cubicBezTo>
                                <a:cubicBezTo>
                                  <a:pt x="59030" y="22327"/>
                                  <a:pt x="60261" y="28384"/>
                                  <a:pt x="60261" y="35154"/>
                                </a:cubicBezTo>
                                <a:cubicBezTo>
                                  <a:pt x="60261" y="42025"/>
                                  <a:pt x="58979" y="48171"/>
                                  <a:pt x="56401" y="53594"/>
                                </a:cubicBezTo>
                                <a:cubicBezTo>
                                  <a:pt x="53810" y="59017"/>
                                  <a:pt x="50152" y="63119"/>
                                  <a:pt x="45428" y="65901"/>
                                </a:cubicBezTo>
                                <a:cubicBezTo>
                                  <a:pt x="40691" y="68694"/>
                                  <a:pt x="35611" y="70079"/>
                                  <a:pt x="30125" y="70079"/>
                                </a:cubicBezTo>
                                <a:cubicBezTo>
                                  <a:pt x="24206" y="70079"/>
                                  <a:pt x="18898" y="68555"/>
                                  <a:pt x="14224" y="65469"/>
                                </a:cubicBezTo>
                                <a:cubicBezTo>
                                  <a:pt x="9550" y="62382"/>
                                  <a:pt x="6020" y="58179"/>
                                  <a:pt x="3607" y="52845"/>
                                </a:cubicBezTo>
                                <a:cubicBezTo>
                                  <a:pt x="1194" y="47511"/>
                                  <a:pt x="0" y="41884"/>
                                  <a:pt x="0" y="35941"/>
                                </a:cubicBez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s:wsp>
                        <wps:cNvPr id="93" name="Shape 93"/>
                        <wps:cNvSpPr/>
                        <wps:spPr>
                          <a:xfrm>
                            <a:off x="1575516" y="476676"/>
                            <a:ext cx="23914" cy="67742"/>
                          </a:xfrm>
                          <a:custGeom>
                            <a:avLst/>
                            <a:gdLst/>
                            <a:ahLst/>
                            <a:cxnLst/>
                            <a:rect l="0" t="0" r="0" b="0"/>
                            <a:pathLst>
                              <a:path w="23914" h="67742">
                                <a:moveTo>
                                  <a:pt x="0" y="0"/>
                                </a:moveTo>
                                <a:lnTo>
                                  <a:pt x="23762" y="0"/>
                                </a:lnTo>
                                <a:lnTo>
                                  <a:pt x="23914" y="10"/>
                                </a:lnTo>
                                <a:lnTo>
                                  <a:pt x="23914" y="8001"/>
                                </a:lnTo>
                                <a:lnTo>
                                  <a:pt x="8344" y="8001"/>
                                </a:lnTo>
                                <a:lnTo>
                                  <a:pt x="8344" y="32207"/>
                                </a:lnTo>
                                <a:lnTo>
                                  <a:pt x="23914" y="32207"/>
                                </a:lnTo>
                                <a:lnTo>
                                  <a:pt x="23914" y="40196"/>
                                </a:lnTo>
                                <a:lnTo>
                                  <a:pt x="8344" y="40196"/>
                                </a:lnTo>
                                <a:lnTo>
                                  <a:pt x="8344" y="67742"/>
                                </a:lnTo>
                                <a:lnTo>
                                  <a:pt x="0" y="67742"/>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94" name="Shape 94"/>
                        <wps:cNvSpPr/>
                        <wps:spPr>
                          <a:xfrm>
                            <a:off x="1599430" y="476686"/>
                            <a:ext cx="24181" cy="40186"/>
                          </a:xfrm>
                          <a:custGeom>
                            <a:avLst/>
                            <a:gdLst/>
                            <a:ahLst/>
                            <a:cxnLst/>
                            <a:rect l="0" t="0" r="0" b="0"/>
                            <a:pathLst>
                              <a:path w="24181" h="40186">
                                <a:moveTo>
                                  <a:pt x="0" y="0"/>
                                </a:moveTo>
                                <a:lnTo>
                                  <a:pt x="9436" y="638"/>
                                </a:lnTo>
                                <a:cubicBezTo>
                                  <a:pt x="12535" y="1184"/>
                                  <a:pt x="15126" y="2251"/>
                                  <a:pt x="17221" y="3800"/>
                                </a:cubicBezTo>
                                <a:cubicBezTo>
                                  <a:pt x="19304" y="5362"/>
                                  <a:pt x="20993" y="7547"/>
                                  <a:pt x="22276" y="10340"/>
                                </a:cubicBezTo>
                                <a:cubicBezTo>
                                  <a:pt x="23558" y="13147"/>
                                  <a:pt x="24181" y="16221"/>
                                  <a:pt x="24181" y="19586"/>
                                </a:cubicBezTo>
                                <a:cubicBezTo>
                                  <a:pt x="24181" y="25340"/>
                                  <a:pt x="22479" y="30216"/>
                                  <a:pt x="19075" y="34204"/>
                                </a:cubicBezTo>
                                <a:cubicBezTo>
                                  <a:pt x="15646" y="38191"/>
                                  <a:pt x="9487" y="40186"/>
                                  <a:pt x="584" y="40186"/>
                                </a:cubicBezTo>
                                <a:lnTo>
                                  <a:pt x="0" y="40186"/>
                                </a:lnTo>
                                <a:lnTo>
                                  <a:pt x="0" y="32197"/>
                                </a:lnTo>
                                <a:lnTo>
                                  <a:pt x="711" y="32197"/>
                                </a:lnTo>
                                <a:cubicBezTo>
                                  <a:pt x="6096" y="32197"/>
                                  <a:pt x="9931" y="31117"/>
                                  <a:pt x="12192" y="28959"/>
                                </a:cubicBezTo>
                                <a:cubicBezTo>
                                  <a:pt x="14453" y="26812"/>
                                  <a:pt x="15570" y="23777"/>
                                  <a:pt x="15570" y="19865"/>
                                </a:cubicBezTo>
                                <a:cubicBezTo>
                                  <a:pt x="15570" y="17021"/>
                                  <a:pt x="14923" y="14608"/>
                                  <a:pt x="13576" y="12588"/>
                                </a:cubicBezTo>
                                <a:cubicBezTo>
                                  <a:pt x="12255" y="10569"/>
                                  <a:pt x="10503" y="9236"/>
                                  <a:pt x="8331" y="8575"/>
                                </a:cubicBezTo>
                                <a:cubicBezTo>
                                  <a:pt x="6909" y="8182"/>
                                  <a:pt x="4331" y="7991"/>
                                  <a:pt x="546" y="7991"/>
                                </a:cubicBezTo>
                                <a:lnTo>
                                  <a:pt x="0" y="7991"/>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95" name="Shape 95"/>
                        <wps:cNvSpPr/>
                        <wps:spPr>
                          <a:xfrm>
                            <a:off x="1583860" y="484677"/>
                            <a:ext cx="31140" cy="24206"/>
                          </a:xfrm>
                          <a:custGeom>
                            <a:avLst/>
                            <a:gdLst/>
                            <a:ahLst/>
                            <a:cxnLst/>
                            <a:rect l="0" t="0" r="0" b="0"/>
                            <a:pathLst>
                              <a:path w="31140" h="24206">
                                <a:moveTo>
                                  <a:pt x="0" y="24206"/>
                                </a:moveTo>
                                <a:lnTo>
                                  <a:pt x="16281" y="24206"/>
                                </a:lnTo>
                                <a:cubicBezTo>
                                  <a:pt x="21666" y="24206"/>
                                  <a:pt x="25502" y="23126"/>
                                  <a:pt x="27762" y="20968"/>
                                </a:cubicBezTo>
                                <a:cubicBezTo>
                                  <a:pt x="30023" y="18821"/>
                                  <a:pt x="31140" y="15786"/>
                                  <a:pt x="31140" y="11874"/>
                                </a:cubicBezTo>
                                <a:cubicBezTo>
                                  <a:pt x="31140" y="9030"/>
                                  <a:pt x="30493" y="6617"/>
                                  <a:pt x="29146" y="4597"/>
                                </a:cubicBezTo>
                                <a:cubicBezTo>
                                  <a:pt x="27826" y="2578"/>
                                  <a:pt x="26073" y="1245"/>
                                  <a:pt x="23901" y="584"/>
                                </a:cubicBezTo>
                                <a:cubicBezTo>
                                  <a:pt x="22479" y="191"/>
                                  <a:pt x="19901" y="0"/>
                                  <a:pt x="16116" y="0"/>
                                </a:cubicBezTo>
                                <a:lnTo>
                                  <a:pt x="0" y="0"/>
                                </a:lnTo>
                                <a:lnTo>
                                  <a:pt x="0" y="24206"/>
                                </a:ln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s:wsp>
                        <wps:cNvPr id="96" name="Shape 96"/>
                        <wps:cNvSpPr/>
                        <wps:spPr>
                          <a:xfrm>
                            <a:off x="1575516" y="476676"/>
                            <a:ext cx="48095" cy="67742"/>
                          </a:xfrm>
                          <a:custGeom>
                            <a:avLst/>
                            <a:gdLst/>
                            <a:ahLst/>
                            <a:cxnLst/>
                            <a:rect l="0" t="0" r="0" b="0"/>
                            <a:pathLst>
                              <a:path w="48095" h="67742">
                                <a:moveTo>
                                  <a:pt x="0" y="67742"/>
                                </a:moveTo>
                                <a:lnTo>
                                  <a:pt x="0" y="0"/>
                                </a:lnTo>
                                <a:lnTo>
                                  <a:pt x="23762" y="0"/>
                                </a:lnTo>
                                <a:cubicBezTo>
                                  <a:pt x="27953" y="0"/>
                                  <a:pt x="31140" y="216"/>
                                  <a:pt x="33350" y="648"/>
                                </a:cubicBezTo>
                                <a:cubicBezTo>
                                  <a:pt x="36449" y="1194"/>
                                  <a:pt x="39040" y="2261"/>
                                  <a:pt x="41135" y="3810"/>
                                </a:cubicBezTo>
                                <a:cubicBezTo>
                                  <a:pt x="43218" y="5373"/>
                                  <a:pt x="44907" y="7557"/>
                                  <a:pt x="46190" y="10351"/>
                                </a:cubicBezTo>
                                <a:cubicBezTo>
                                  <a:pt x="47472" y="13157"/>
                                  <a:pt x="48095" y="16231"/>
                                  <a:pt x="48095" y="19596"/>
                                </a:cubicBezTo>
                                <a:cubicBezTo>
                                  <a:pt x="48095" y="25350"/>
                                  <a:pt x="46393" y="30226"/>
                                  <a:pt x="42989" y="34214"/>
                                </a:cubicBezTo>
                                <a:cubicBezTo>
                                  <a:pt x="39560" y="38202"/>
                                  <a:pt x="33401" y="40196"/>
                                  <a:pt x="24498" y="40196"/>
                                </a:cubicBezTo>
                                <a:lnTo>
                                  <a:pt x="8344" y="40196"/>
                                </a:lnTo>
                                <a:lnTo>
                                  <a:pt x="8344" y="67742"/>
                                </a:lnTo>
                                <a:lnTo>
                                  <a:pt x="0" y="67742"/>
                                </a:ln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s:wsp>
                        <wps:cNvPr id="97" name="Shape 97"/>
                        <wps:cNvSpPr/>
                        <wps:spPr>
                          <a:xfrm>
                            <a:off x="1686320" y="476682"/>
                            <a:ext cx="49657" cy="67729"/>
                          </a:xfrm>
                          <a:custGeom>
                            <a:avLst/>
                            <a:gdLst/>
                            <a:ahLst/>
                            <a:cxnLst/>
                            <a:rect l="0" t="0" r="0" b="0"/>
                            <a:pathLst>
                              <a:path w="49657" h="67729">
                                <a:moveTo>
                                  <a:pt x="0" y="0"/>
                                </a:moveTo>
                                <a:lnTo>
                                  <a:pt x="8560" y="0"/>
                                </a:lnTo>
                                <a:lnTo>
                                  <a:pt x="41656" y="53175"/>
                                </a:lnTo>
                                <a:lnTo>
                                  <a:pt x="41656" y="0"/>
                                </a:lnTo>
                                <a:lnTo>
                                  <a:pt x="49657" y="0"/>
                                </a:lnTo>
                                <a:lnTo>
                                  <a:pt x="49657" y="67729"/>
                                </a:lnTo>
                                <a:lnTo>
                                  <a:pt x="41085" y="67729"/>
                                </a:lnTo>
                                <a:lnTo>
                                  <a:pt x="7988" y="14504"/>
                                </a:lnTo>
                                <a:lnTo>
                                  <a:pt x="7988" y="67729"/>
                                </a:lnTo>
                                <a:lnTo>
                                  <a:pt x="0" y="67729"/>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98" name="Shape 98"/>
                        <wps:cNvSpPr/>
                        <wps:spPr>
                          <a:xfrm>
                            <a:off x="1686320" y="476682"/>
                            <a:ext cx="49657" cy="67729"/>
                          </a:xfrm>
                          <a:custGeom>
                            <a:avLst/>
                            <a:gdLst/>
                            <a:ahLst/>
                            <a:cxnLst/>
                            <a:rect l="0" t="0" r="0" b="0"/>
                            <a:pathLst>
                              <a:path w="49657" h="67729">
                                <a:moveTo>
                                  <a:pt x="0" y="67729"/>
                                </a:moveTo>
                                <a:lnTo>
                                  <a:pt x="0" y="0"/>
                                </a:lnTo>
                                <a:lnTo>
                                  <a:pt x="8560" y="0"/>
                                </a:lnTo>
                                <a:lnTo>
                                  <a:pt x="41656" y="53175"/>
                                </a:lnTo>
                                <a:lnTo>
                                  <a:pt x="41656" y="0"/>
                                </a:lnTo>
                                <a:lnTo>
                                  <a:pt x="49657" y="0"/>
                                </a:lnTo>
                                <a:lnTo>
                                  <a:pt x="49657" y="67729"/>
                                </a:lnTo>
                                <a:lnTo>
                                  <a:pt x="41085" y="67729"/>
                                </a:lnTo>
                                <a:lnTo>
                                  <a:pt x="7988" y="14504"/>
                                </a:lnTo>
                                <a:lnTo>
                                  <a:pt x="7988" y="67729"/>
                                </a:lnTo>
                                <a:lnTo>
                                  <a:pt x="0" y="67729"/>
                                </a:ln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s:wsp>
                        <wps:cNvPr id="99" name="Shape 99"/>
                        <wps:cNvSpPr/>
                        <wps:spPr>
                          <a:xfrm>
                            <a:off x="1743442" y="476682"/>
                            <a:ext cx="57772" cy="67729"/>
                          </a:xfrm>
                          <a:custGeom>
                            <a:avLst/>
                            <a:gdLst/>
                            <a:ahLst/>
                            <a:cxnLst/>
                            <a:rect l="0" t="0" r="0" b="0"/>
                            <a:pathLst>
                              <a:path w="57772" h="67729">
                                <a:moveTo>
                                  <a:pt x="0" y="0"/>
                                </a:moveTo>
                                <a:lnTo>
                                  <a:pt x="10147" y="0"/>
                                </a:lnTo>
                                <a:lnTo>
                                  <a:pt x="22568" y="20422"/>
                                </a:lnTo>
                                <a:cubicBezTo>
                                  <a:pt x="24867" y="24232"/>
                                  <a:pt x="27000" y="28054"/>
                                  <a:pt x="28969" y="31877"/>
                                </a:cubicBezTo>
                                <a:cubicBezTo>
                                  <a:pt x="30861" y="28334"/>
                                  <a:pt x="33147" y="24359"/>
                                  <a:pt x="35852" y="19914"/>
                                </a:cubicBezTo>
                                <a:lnTo>
                                  <a:pt x="48057" y="0"/>
                                </a:lnTo>
                                <a:lnTo>
                                  <a:pt x="57772" y="0"/>
                                </a:lnTo>
                                <a:lnTo>
                                  <a:pt x="32626" y="39040"/>
                                </a:lnTo>
                                <a:lnTo>
                                  <a:pt x="32626" y="67729"/>
                                </a:lnTo>
                                <a:lnTo>
                                  <a:pt x="24282" y="67729"/>
                                </a:lnTo>
                                <a:lnTo>
                                  <a:pt x="24282" y="39040"/>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100" name="Shape 100"/>
                        <wps:cNvSpPr/>
                        <wps:spPr>
                          <a:xfrm>
                            <a:off x="1743442" y="476682"/>
                            <a:ext cx="57772" cy="67729"/>
                          </a:xfrm>
                          <a:custGeom>
                            <a:avLst/>
                            <a:gdLst/>
                            <a:ahLst/>
                            <a:cxnLst/>
                            <a:rect l="0" t="0" r="0" b="0"/>
                            <a:pathLst>
                              <a:path w="57772" h="67729">
                                <a:moveTo>
                                  <a:pt x="24282" y="67729"/>
                                </a:moveTo>
                                <a:lnTo>
                                  <a:pt x="24282" y="39040"/>
                                </a:lnTo>
                                <a:lnTo>
                                  <a:pt x="0" y="0"/>
                                </a:lnTo>
                                <a:lnTo>
                                  <a:pt x="10147" y="0"/>
                                </a:lnTo>
                                <a:lnTo>
                                  <a:pt x="22568" y="20422"/>
                                </a:lnTo>
                                <a:cubicBezTo>
                                  <a:pt x="24867" y="24232"/>
                                  <a:pt x="27000" y="28054"/>
                                  <a:pt x="28969" y="31877"/>
                                </a:cubicBezTo>
                                <a:cubicBezTo>
                                  <a:pt x="30861" y="28334"/>
                                  <a:pt x="33147" y="24359"/>
                                  <a:pt x="35852" y="19914"/>
                                </a:cubicBezTo>
                                <a:lnTo>
                                  <a:pt x="48057" y="0"/>
                                </a:lnTo>
                                <a:lnTo>
                                  <a:pt x="57772" y="0"/>
                                </a:lnTo>
                                <a:lnTo>
                                  <a:pt x="32626" y="39040"/>
                                </a:lnTo>
                                <a:lnTo>
                                  <a:pt x="32626" y="67729"/>
                                </a:lnTo>
                                <a:lnTo>
                                  <a:pt x="24282" y="67729"/>
                                </a:ln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s:wsp>
                        <wps:cNvPr id="101" name="Shape 101"/>
                        <wps:cNvSpPr/>
                        <wps:spPr>
                          <a:xfrm>
                            <a:off x="1497612" y="474713"/>
                            <a:ext cx="67462" cy="71057"/>
                          </a:xfrm>
                          <a:custGeom>
                            <a:avLst/>
                            <a:gdLst/>
                            <a:ahLst/>
                            <a:cxnLst/>
                            <a:rect l="0" t="0" r="0" b="0"/>
                            <a:pathLst>
                              <a:path w="67462" h="71057">
                                <a:moveTo>
                                  <a:pt x="4623" y="0"/>
                                </a:moveTo>
                                <a:lnTo>
                                  <a:pt x="15481" y="0"/>
                                </a:lnTo>
                                <a:lnTo>
                                  <a:pt x="26772" y="34379"/>
                                </a:lnTo>
                                <a:cubicBezTo>
                                  <a:pt x="29515" y="43117"/>
                                  <a:pt x="31674" y="50915"/>
                                  <a:pt x="33439" y="58306"/>
                                </a:cubicBezTo>
                                <a:lnTo>
                                  <a:pt x="33642" y="58306"/>
                                </a:lnTo>
                                <a:cubicBezTo>
                                  <a:pt x="35395" y="51130"/>
                                  <a:pt x="37744" y="43320"/>
                                  <a:pt x="40691" y="34379"/>
                                </a:cubicBezTo>
                                <a:lnTo>
                                  <a:pt x="52464" y="0"/>
                                </a:lnTo>
                                <a:lnTo>
                                  <a:pt x="63335" y="0"/>
                                </a:lnTo>
                                <a:lnTo>
                                  <a:pt x="67462" y="71057"/>
                                </a:lnTo>
                                <a:lnTo>
                                  <a:pt x="59017" y="71057"/>
                                </a:lnTo>
                                <a:lnTo>
                                  <a:pt x="57455" y="39840"/>
                                </a:lnTo>
                                <a:cubicBezTo>
                                  <a:pt x="56972" y="29934"/>
                                  <a:pt x="56375" y="17920"/>
                                  <a:pt x="56375" y="9170"/>
                                </a:cubicBezTo>
                                <a:lnTo>
                                  <a:pt x="56185" y="9170"/>
                                </a:lnTo>
                                <a:cubicBezTo>
                                  <a:pt x="53823" y="17387"/>
                                  <a:pt x="51181" y="26353"/>
                                  <a:pt x="47841" y="36157"/>
                                </a:cubicBezTo>
                                <a:lnTo>
                                  <a:pt x="36170" y="70625"/>
                                </a:lnTo>
                                <a:lnTo>
                                  <a:pt x="29705" y="70625"/>
                                </a:lnTo>
                                <a:lnTo>
                                  <a:pt x="18936" y="36792"/>
                                </a:lnTo>
                                <a:cubicBezTo>
                                  <a:pt x="15786" y="26670"/>
                                  <a:pt x="13233" y="17603"/>
                                  <a:pt x="11379" y="9170"/>
                                </a:cubicBezTo>
                                <a:lnTo>
                                  <a:pt x="11176" y="9170"/>
                                </a:lnTo>
                                <a:cubicBezTo>
                                  <a:pt x="10973" y="18021"/>
                                  <a:pt x="10490" y="29832"/>
                                  <a:pt x="9906" y="40590"/>
                                </a:cubicBezTo>
                                <a:lnTo>
                                  <a:pt x="8128" y="71057"/>
                                </a:lnTo>
                                <a:lnTo>
                                  <a:pt x="0" y="71057"/>
                                </a:lnTo>
                                <a:lnTo>
                                  <a:pt x="4623"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102" name="Shape 102"/>
                        <wps:cNvSpPr/>
                        <wps:spPr>
                          <a:xfrm>
                            <a:off x="1497612" y="474713"/>
                            <a:ext cx="67462" cy="71057"/>
                          </a:xfrm>
                          <a:custGeom>
                            <a:avLst/>
                            <a:gdLst/>
                            <a:ahLst/>
                            <a:cxnLst/>
                            <a:rect l="0" t="0" r="0" b="0"/>
                            <a:pathLst>
                              <a:path w="67462" h="71057">
                                <a:moveTo>
                                  <a:pt x="57455" y="39840"/>
                                </a:moveTo>
                                <a:cubicBezTo>
                                  <a:pt x="56972" y="29934"/>
                                  <a:pt x="56375" y="17920"/>
                                  <a:pt x="56375" y="9170"/>
                                </a:cubicBezTo>
                                <a:lnTo>
                                  <a:pt x="56185" y="9170"/>
                                </a:lnTo>
                                <a:cubicBezTo>
                                  <a:pt x="53823" y="17387"/>
                                  <a:pt x="51181" y="26353"/>
                                  <a:pt x="47841" y="36157"/>
                                </a:cubicBezTo>
                                <a:lnTo>
                                  <a:pt x="36170" y="70625"/>
                                </a:lnTo>
                                <a:lnTo>
                                  <a:pt x="29705" y="70625"/>
                                </a:lnTo>
                                <a:lnTo>
                                  <a:pt x="18936" y="36792"/>
                                </a:lnTo>
                                <a:cubicBezTo>
                                  <a:pt x="15786" y="26670"/>
                                  <a:pt x="13233" y="17603"/>
                                  <a:pt x="11379" y="9170"/>
                                </a:cubicBezTo>
                                <a:lnTo>
                                  <a:pt x="11176" y="9170"/>
                                </a:lnTo>
                                <a:cubicBezTo>
                                  <a:pt x="10973" y="18021"/>
                                  <a:pt x="10490" y="29832"/>
                                  <a:pt x="9906" y="40590"/>
                                </a:cubicBezTo>
                                <a:lnTo>
                                  <a:pt x="8128" y="71057"/>
                                </a:lnTo>
                                <a:lnTo>
                                  <a:pt x="0" y="71057"/>
                                </a:lnTo>
                                <a:lnTo>
                                  <a:pt x="4623" y="0"/>
                                </a:lnTo>
                                <a:lnTo>
                                  <a:pt x="15481" y="0"/>
                                </a:lnTo>
                                <a:lnTo>
                                  <a:pt x="26772" y="34379"/>
                                </a:lnTo>
                                <a:cubicBezTo>
                                  <a:pt x="29515" y="43117"/>
                                  <a:pt x="31674" y="50915"/>
                                  <a:pt x="33439" y="58306"/>
                                </a:cubicBezTo>
                                <a:lnTo>
                                  <a:pt x="33642" y="58306"/>
                                </a:lnTo>
                                <a:cubicBezTo>
                                  <a:pt x="35395" y="51130"/>
                                  <a:pt x="37744" y="43320"/>
                                  <a:pt x="40691" y="34379"/>
                                </a:cubicBezTo>
                                <a:lnTo>
                                  <a:pt x="52464" y="0"/>
                                </a:lnTo>
                                <a:lnTo>
                                  <a:pt x="63335" y="0"/>
                                </a:lnTo>
                                <a:lnTo>
                                  <a:pt x="67462" y="71057"/>
                                </a:lnTo>
                                <a:lnTo>
                                  <a:pt x="59017" y="71057"/>
                                </a:lnTo>
                                <a:lnTo>
                                  <a:pt x="57455" y="39840"/>
                                </a:ln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s:wsp>
                        <wps:cNvPr id="103" name="Shape 103"/>
                        <wps:cNvSpPr/>
                        <wps:spPr>
                          <a:xfrm>
                            <a:off x="1617731" y="475778"/>
                            <a:ext cx="29312" cy="70053"/>
                          </a:xfrm>
                          <a:custGeom>
                            <a:avLst/>
                            <a:gdLst/>
                            <a:ahLst/>
                            <a:cxnLst/>
                            <a:rect l="0" t="0" r="0" b="0"/>
                            <a:pathLst>
                              <a:path w="29312" h="70053">
                                <a:moveTo>
                                  <a:pt x="24003" y="0"/>
                                </a:moveTo>
                                <a:lnTo>
                                  <a:pt x="29312" y="0"/>
                                </a:lnTo>
                                <a:lnTo>
                                  <a:pt x="29312" y="8001"/>
                                </a:lnTo>
                                <a:lnTo>
                                  <a:pt x="29045" y="8001"/>
                                </a:lnTo>
                                <a:cubicBezTo>
                                  <a:pt x="28105" y="12064"/>
                                  <a:pt x="26949" y="16421"/>
                                  <a:pt x="25578" y="20688"/>
                                </a:cubicBezTo>
                                <a:lnTo>
                                  <a:pt x="18669" y="40957"/>
                                </a:lnTo>
                                <a:lnTo>
                                  <a:pt x="29312" y="40957"/>
                                </a:lnTo>
                                <a:lnTo>
                                  <a:pt x="29312" y="48019"/>
                                </a:lnTo>
                                <a:lnTo>
                                  <a:pt x="16764" y="48019"/>
                                </a:lnTo>
                                <a:lnTo>
                                  <a:pt x="9436" y="70053"/>
                                </a:lnTo>
                                <a:lnTo>
                                  <a:pt x="0" y="70053"/>
                                </a:lnTo>
                                <a:lnTo>
                                  <a:pt x="24003"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104" name="Shape 104"/>
                        <wps:cNvSpPr/>
                        <wps:spPr>
                          <a:xfrm>
                            <a:off x="1647043" y="475778"/>
                            <a:ext cx="29832" cy="70053"/>
                          </a:xfrm>
                          <a:custGeom>
                            <a:avLst/>
                            <a:gdLst/>
                            <a:ahLst/>
                            <a:cxnLst/>
                            <a:rect l="0" t="0" r="0" b="0"/>
                            <a:pathLst>
                              <a:path w="29832" h="70053">
                                <a:moveTo>
                                  <a:pt x="0" y="0"/>
                                </a:moveTo>
                                <a:lnTo>
                                  <a:pt x="5715" y="0"/>
                                </a:lnTo>
                                <a:lnTo>
                                  <a:pt x="29832" y="70053"/>
                                </a:lnTo>
                                <a:lnTo>
                                  <a:pt x="20091" y="70053"/>
                                </a:lnTo>
                                <a:lnTo>
                                  <a:pt x="12535" y="48019"/>
                                </a:lnTo>
                                <a:lnTo>
                                  <a:pt x="0" y="48019"/>
                                </a:lnTo>
                                <a:lnTo>
                                  <a:pt x="0" y="40957"/>
                                </a:lnTo>
                                <a:lnTo>
                                  <a:pt x="10643" y="40957"/>
                                </a:lnTo>
                                <a:lnTo>
                                  <a:pt x="3620" y="20803"/>
                                </a:lnTo>
                                <a:cubicBezTo>
                                  <a:pt x="2134" y="16218"/>
                                  <a:pt x="1105" y="12064"/>
                                  <a:pt x="51" y="8001"/>
                                </a:cubicBezTo>
                                <a:lnTo>
                                  <a:pt x="0" y="8001"/>
                                </a:lnTo>
                                <a:lnTo>
                                  <a:pt x="0" y="0"/>
                                </a:lnTo>
                                <a:close/>
                              </a:path>
                            </a:pathLst>
                          </a:custGeom>
                          <a:ln w="0" cap="flat">
                            <a:miter lim="127000"/>
                          </a:ln>
                        </wps:spPr>
                        <wps:style>
                          <a:lnRef idx="0">
                            <a:srgbClr val="000000">
                              <a:alpha val="0"/>
                            </a:srgbClr>
                          </a:lnRef>
                          <a:fillRef idx="1">
                            <a:srgbClr val="752B3F"/>
                          </a:fillRef>
                          <a:effectRef idx="0">
                            <a:scrgbClr r="0" g="0" b="0"/>
                          </a:effectRef>
                          <a:fontRef idx="none"/>
                        </wps:style>
                        <wps:bodyPr/>
                      </wps:wsp>
                      <wps:wsp>
                        <wps:cNvPr id="105" name="Shape 105"/>
                        <wps:cNvSpPr/>
                        <wps:spPr>
                          <a:xfrm>
                            <a:off x="1636400" y="483779"/>
                            <a:ext cx="21285" cy="32956"/>
                          </a:xfrm>
                          <a:custGeom>
                            <a:avLst/>
                            <a:gdLst/>
                            <a:ahLst/>
                            <a:cxnLst/>
                            <a:rect l="0" t="0" r="0" b="0"/>
                            <a:pathLst>
                              <a:path w="21285" h="32956">
                                <a:moveTo>
                                  <a:pt x="21285" y="32956"/>
                                </a:moveTo>
                                <a:lnTo>
                                  <a:pt x="14262" y="12802"/>
                                </a:lnTo>
                                <a:cubicBezTo>
                                  <a:pt x="12776" y="8217"/>
                                  <a:pt x="11747" y="4063"/>
                                  <a:pt x="10693" y="0"/>
                                </a:cubicBezTo>
                                <a:lnTo>
                                  <a:pt x="10376" y="0"/>
                                </a:lnTo>
                                <a:cubicBezTo>
                                  <a:pt x="9436" y="4063"/>
                                  <a:pt x="8280" y="8420"/>
                                  <a:pt x="6909" y="12687"/>
                                </a:cubicBezTo>
                                <a:lnTo>
                                  <a:pt x="0" y="32956"/>
                                </a:lnTo>
                                <a:lnTo>
                                  <a:pt x="21285" y="32956"/>
                                </a:ln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s:wsp>
                        <wps:cNvPr id="106" name="Shape 106"/>
                        <wps:cNvSpPr/>
                        <wps:spPr>
                          <a:xfrm>
                            <a:off x="1617731" y="475778"/>
                            <a:ext cx="59144" cy="70053"/>
                          </a:xfrm>
                          <a:custGeom>
                            <a:avLst/>
                            <a:gdLst/>
                            <a:ahLst/>
                            <a:cxnLst/>
                            <a:rect l="0" t="0" r="0" b="0"/>
                            <a:pathLst>
                              <a:path w="59144" h="70053">
                                <a:moveTo>
                                  <a:pt x="16764" y="48019"/>
                                </a:moveTo>
                                <a:lnTo>
                                  <a:pt x="9436" y="70053"/>
                                </a:lnTo>
                                <a:lnTo>
                                  <a:pt x="0" y="70053"/>
                                </a:lnTo>
                                <a:lnTo>
                                  <a:pt x="24003" y="0"/>
                                </a:lnTo>
                                <a:lnTo>
                                  <a:pt x="35027" y="0"/>
                                </a:lnTo>
                                <a:lnTo>
                                  <a:pt x="59144" y="70053"/>
                                </a:lnTo>
                                <a:lnTo>
                                  <a:pt x="49403" y="70053"/>
                                </a:lnTo>
                                <a:lnTo>
                                  <a:pt x="41846" y="48019"/>
                                </a:lnTo>
                                <a:lnTo>
                                  <a:pt x="16764" y="48019"/>
                                </a:lnTo>
                                <a:close/>
                              </a:path>
                            </a:pathLst>
                          </a:custGeom>
                          <a:ln w="1930" cap="flat">
                            <a:miter lim="127000"/>
                          </a:ln>
                        </wps:spPr>
                        <wps:style>
                          <a:lnRef idx="1">
                            <a:srgbClr val="752B3F"/>
                          </a:lnRef>
                          <a:fillRef idx="0">
                            <a:srgbClr val="000000">
                              <a:alpha val="0"/>
                            </a:srgbClr>
                          </a:fillRef>
                          <a:effectRef idx="0">
                            <a:scrgbClr r="0" g="0" b="0"/>
                          </a:effectRef>
                          <a:fontRef idx="none"/>
                        </wps:style>
                        <wps:bodyPr/>
                      </wps:wsp>
                    </wpg:wgp>
                  </a:graphicData>
                </a:graphic>
              </wp:inline>
            </w:drawing>
          </mc:Choice>
          <mc:Fallback>
            <w:pict>
              <v:group w14:anchorId="189BFD58" id="Group 619" o:spid="_x0000_s1026" style="width:141.85pt;height:54.1pt;mso-position-horizontal-relative:char;mso-position-vertical-relative:line" coordsize="18012,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">
                <v:shape id="Shape 58" o:spid="_x0000_s1027" style="position:absolute;top:2022;width:246;height:4848;visibility:visible;mso-wrap-style:square;v-text-anchor:top" coordsize="24663,48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dRr8A&#10;AADbAAAADwAAAGRycy9kb3ducmV2LnhtbERPz2vCMBS+D/wfwhN2W1MHq1qNIgNhN1kr9Pponm2x&#10;eSlJtHV/vTkMPH58v7f7yfTiTs53lhUskhQEcW11x42Cc3n8WIHwAVljb5kUPMjDfjd722Ku7ci/&#10;dC9CI2II+xwVtCEMuZS+bsmgT+xAHLmLdQZDhK6R2uEYw00vP9M0kwY7jg0tDvTdUn0tbkbBoQrr&#10;StvsVF4cF6u/ZZGWfafU+3w6bEAEmsJL/O/+0Qq+4tj4Jf4A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0d1GvwAAANsAAAAPAAAAAAAAAAAAAAAAAJgCAABkcnMvZG93bnJl&#10;di54bWxQSwUGAAAAAAQABAD1AAAAhAMAAAAA&#10;" path="m24663,r,484810l,484810,,57138,24663,xe" fillcolor="#857d76" stroked="f" strokeweight="0">
                  <v:stroke miterlimit="83231f" joinstyle="miter"/>
                  <v:path arrowok="t" textboxrect="0,0,24663,484810"/>
                </v:shape>
                <v:shape id="Shape 59" o:spid="_x0000_s1028" style="position:absolute;left:452;top:124;width:260;height:6746;visibility:visible;mso-wrap-style:square;v-text-anchor:top" coordsize="25946,674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TV8MA&#10;AADbAAAADwAAAGRycy9kb3ducmV2LnhtbESPQWvCQBSE74L/YXkFL1I3ChWbZiOi1PaosYceH9nX&#10;TWr2bchuTfz3XUHwOMzMN0y2HmwjLtT52rGC+SwBQVw6XbNR8HV6f16B8AFZY+OYFFzJwzofjzJM&#10;tev5SJciGBEh7FNUUIXQplL6siKLfuZa4uj9uM5iiLIzUnfYR7ht5CJJltJizXGhwpa2FZXn4s8q&#10;KJr+d/phzof2u9ztB6/NwduNUpOnYfMGItAQHuF7+1MreHmF2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bTV8MAAADbAAAADwAAAAAAAAAAAAAAAACYAgAAZHJzL2Rv&#10;d25yZXYueG1sUEsFBgAAAAAEAAQA9QAAAIgDAAAAAA==&#10;" path="m25946,r,674586l,674586,,60096,25946,xe" fillcolor="#3e3833" stroked="f" strokeweight="0">
                  <v:stroke miterlimit="83231f" joinstyle="miter"/>
                  <v:path arrowok="t" textboxrect="0,0,25946,674586"/>
                </v:shape>
                <v:shape id="Shape 60" o:spid="_x0000_s1029" style="position:absolute;left:1925;top:4451;width:260;height:2419;visibility:visible;mso-wrap-style:square;v-text-anchor:top" coordsize="25946,241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wt8MA&#10;AADbAAAADwAAAGRycy9kb3ducmV2LnhtbERPz2vCMBS+D/Y/hDfwMmY6D510RhmDijIvrR52fDRv&#10;TbF56ZrYVv/65SDs+PH9Xm0m24qBet84VvA6T0AQV043XCs4HfOXJQgfkDW2jknBlTxs1o8PK8y0&#10;G7mgoQy1iCHsM1RgQugyKX1lyKKfu444cj+utxgi7GupexxjuG3lIklSabHh2GCwo09D1bm8WAW/&#10;+5spk3yUX9u2eT6c36bTNxZKzZ6mj3cQgabwL767d1pBGtfH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Zwt8MAAADbAAAADwAAAAAAAAAAAAAAAACYAgAAZHJzL2Rv&#10;d25yZXYueG1sUEsFBgAAAAAEAAQA9QAAAIgDAAAAAA==&#10;" path="m,l25946,60096r,181852l,241948,,xe" fillcolor="#857d76" stroked="f" strokeweight="0">
                  <v:stroke miterlimit="83231f" joinstyle="miter"/>
                  <v:path arrowok="t" textboxrect="0,0,25946,241948"/>
                </v:shape>
                <v:shape id="Shape 61" o:spid="_x0000_s1030" style="position:absolute;left:1498;top:1613;width:259;height:5257;visibility:visible;mso-wrap-style:square;v-text-anchor:top" coordsize="25946,52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HsEA&#10;AADbAAAADwAAAGRycy9kb3ducmV2LnhtbESPQYvCMBSE7wv+h/AEb2taD0W6RhFBUTyt9Qc8mrdp&#10;tXkpSbT135uFhT0OM/MNs9qMthNP8qF1rCCfZyCIa6dbNgqu1f5zCSJEZI2dY1LwogCb9eRjhaV2&#10;A3/T8xKNSBAOJSpoYuxLKUPdkMUwdz1x8n6ctxiT9EZqj0OC204usqyQFltOCw32tGuovl8eVoE3&#10;w1Yfq8Lo4XbO/WI86UN1Umo2HbdfICKN8T/81z5qBUUOv1/S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v6x7BAAAA2wAAAA8AAAAAAAAAAAAAAAAAmAIAAGRycy9kb3du&#10;cmV2LnhtbFBLBQYAAAAABAAEAPUAAACGAwAAAAA=&#10;" path="m,l25946,60109r,465658l,525767,,xe" fillcolor="#6a625c" stroked="f" strokeweight="0">
                  <v:stroke miterlimit="83231f" joinstyle="miter"/>
                  <v:path arrowok="t" textboxrect="0,0,25946,525767"/>
                </v:shape>
                <v:shape id="Shape 62" o:spid="_x0000_s1031" style="position:absolute;left:929;width:873;height:6870;visibility:visible;mso-wrap-style:square;v-text-anchor:top" coordsize="87286,68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B1cUA&#10;AADbAAAADwAAAGRycy9kb3ducmV2LnhtbESPzWsCMRTE70L/h/AK3jSrBz9WoxRF8KKttgePz81z&#10;P7p5WZKoa//6plDwOMzMb5j5sjW1uJHzpWUFg34CgjizuuRcwdfnpjcB4QOyxtoyKXiQh+XipTPH&#10;VNs7H+h2DLmIEPYpKihCaFIpfVaQQd+3DXH0LtYZDFG6XGqH9wg3tRwmyUgaLDkuFNjQqqDs+3g1&#10;Ck5Tt121VbUf/0x25Xltq8H7R6VU97V9m4EI1IZn+L+91QpGQ/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oHVxQAAANsAAAAPAAAAAAAAAAAAAAAAAJgCAABkcnMv&#10;ZG93bnJldi54bWxQSwUGAAAAAAQABAD1AAAAigMAAAAA&#10;" path="m,l1,,267,545v2768,743,30480,8216,63177,41958l87286,71454r,40955l84255,108366c60849,80821,38443,66966,38443,66966r,277266c45517,343074,55309,340191,65979,335339l87286,321890r,79447l71597,408439v-14281,5375,-26544,8241,-33154,10457l38443,687095,,687095,,xe" fillcolor="#752b3f" stroked="f" strokeweight="0">
                  <v:stroke miterlimit="83231f" joinstyle="miter"/>
                  <v:path arrowok="t" textboxrect="0,0,87286,687095"/>
                </v:shape>
                <v:shape id="Shape 63" o:spid="_x0000_s1032" style="position:absolute;left:1802;top:714;width:850;height:3299;visibility:visible;mso-wrap-style:square;v-text-anchor:top" coordsize="85018,329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KzsMA&#10;AADbAAAADwAAAGRycy9kb3ducmV2LnhtbESPQWvCQBSE70L/w/IKvemmKQRJXaWtCAUvJhZ6fWRf&#10;k2j2bdzdmuTfu0Khx2FmvmFWm9F04krOt5YVPC8SEMSV1S3XCr6Ou/kShA/IGjvLpGAiD5v1w2yF&#10;ubYDF3QtQy0ihH2OCpoQ+lxKXzVk0C9sTxy9H+sMhihdLbXDIcJNJ9MkyaTBluNCgz19NFSdy1+j&#10;gF26PO0o3drvw94kZVpcuuldqafH8e0VRKAx/If/2p9aQfYC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tKzsMAAADbAAAADwAAAAAAAAAAAAAAAACYAgAAZHJzL2Rv&#10;d25yZXYueG1sUEsFBgAAAAAEAAQA9QAAAIgDAAAAAA==&#10;" path="m,l1305,1584c26763,37656,52219,91249,69254,170607,85018,263555,45274,305932,6794,326807l,329883,,250437r11499,-7259c32675,225110,50007,198186,48782,160448,45781,119380,31303,85920,14377,60135l,40956,,xe" fillcolor="#752b3f" stroked="f" strokeweight="0">
                  <v:stroke miterlimit="83231f" joinstyle="miter"/>
                  <v:path arrowok="t" textboxrect="0,0,85018,329883"/>
                </v:shape>
                <v:shape id="Shape 64" o:spid="_x0000_s1033" style="position:absolute;left:2944;top:3945;width:500;height:1393;visibility:visible;mso-wrap-style:square;v-text-anchor:top" coordsize="49968,13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Wb8UA&#10;AADbAAAADwAAAGRycy9kb3ducmV2LnhtbESPQWsCMRSE74X+h/AKvdVsRUS2RpFSUWgVtZVen5vn&#10;ZuvmZdmkZvvvG0HwOMzMN8x42tlanKn1lWMFz70MBHHhdMWlgq/P+dMIhA/IGmvHpOCPPEwn93dj&#10;zLWLvKXzLpQiQdjnqMCE0ORS+sKQRd9zDXHyjq61GJJsS6lbjAlua9nPsqG0WHFaMNjQq6HitPu1&#10;CvaH9x/9ttmv4qn/cVxEE9bfcaXU40M3ewERqAu38LW91AqGA7h8ST9A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tZvxQAAANsAAAAPAAAAAAAAAAAAAAAAAJgCAABkcnMv&#10;ZG93bnJldi54bWxQSwUGAAAAAAQABAD1AAAAigMAAAAA&#10;" path="m,l42608,r7360,195l49968,23765,39383,23558r-12827,l26556,63081r14529,l49968,62711r,23585l43866,86740r-17310,l26556,139255,,139255,,xe" fillcolor="#752b3f" stroked="f" strokeweight="0">
                  <v:stroke miterlimit="83231f" joinstyle="miter"/>
                  <v:path arrowok="t" textboxrect="0,0,49968,139255"/>
                </v:shape>
                <v:shape id="Shape 65" o:spid="_x0000_s1034" style="position:absolute;left:3444;top:3947;width:507;height:861;visibility:visible;mso-wrap-style:square;v-text-anchor:top" coordsize="50781,8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yNsMA&#10;AADbAAAADwAAAGRycy9kb3ducmV2LnhtbESP32rCMBTG7wXfIRxhd5oqm0g1igiy4cVw1gc4NMek&#10;2pyUJtq6p18Gg11+fH9+fKtN72rxoDZUnhVMJxkI4tLrio2Cc7EfL0CEiKyx9kwKnhRgsx4OVphr&#10;3/EXPU7RiDTCIUcFNsYmlzKUlhyGiW+Ik3fxrcOYZGukbrFL466WsyybS4cVJ4LFhnaWytvp7hK3&#10;2x3Na3cw2++rPe7fP4tyWlyVehn12yWISH38D/+1P7SC+Rv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VyNsMAAADbAAAADwAAAAAAAAAAAAAAAACYAgAAZHJzL2Rv&#10;d25yZXYueG1sUEsFBgAAAAAEAAQA9QAAAIgDAAAAAA==&#10;" path="m,l12648,334v5262,350,9120,874,11577,1567c31756,3983,38056,8530,43148,15528v5080,7010,7633,16040,7633,27102c50781,51215,49308,58378,46374,64207,43440,70036,39719,74621,35211,77948v-4521,3315,-9106,5512,-13767,6592l,86102,,62516r4213,-174c7712,61978,10344,61432,12109,60702v3531,-1448,6287,-3721,8294,-6846c22409,50757,23412,47151,23412,43036v,-5067,-1409,-9246,-4216,-12548c16389,27199,12833,25142,8528,24316,6941,23992,4553,23754,1367,23597l,23571,,xe" fillcolor="#752b3f" stroked="f" strokeweight="0">
                  <v:stroke miterlimit="83231f" joinstyle="miter"/>
                  <v:path arrowok="t" textboxrect="0,0,50781,86102"/>
                </v:shape>
                <v:shape id="Shape 66" o:spid="_x0000_s1035" style="position:absolute;left:4170;top:3945;width:534;height:1393;visibility:visible;mso-wrap-style:square;v-text-anchor:top" coordsize="53372,139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N8W8MA&#10;AADbAAAADwAAAGRycy9kb3ducmV2LnhtbESPQWvCQBSE74L/YXmCN91YJNjUNRRR9FAoWnN/zb5m&#10;Q7JvQ3Yb47/vFgo9DjPzDbPNR9uKgXpfO1awWiYgiEuna64U3D6Oiw0IH5A1to5JwYM85LvpZIuZ&#10;dne+0HANlYgQ9hkqMCF0mZS+NGTRL11HHL0v11sMUfaV1D3eI9y28ilJUmmx5rhgsKO9obK5flsF&#10;p6Exh+L58OnJvBXH83txW2Or1Hw2vr6ACDSG//Bf+6wVpCn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N8W8MAAADbAAAADwAAAAAAAAAAAAAAAACYAgAAZHJzL2Rv&#10;d25yZXYueG1sUEsFBgAAAAAEAAQA9QAAAIgDAAAAAA==&#10;" path="m,l53372,r,23616l47269,23559r-20713,l26556,58890r19647,l53372,58694r,29902l53276,88468c50762,85661,48120,83731,45301,82690,42494,81636,38036,81128,31940,81128r-5384,l26556,139243,,139243,,xe" fillcolor="#752b3f" stroked="f" strokeweight="0">
                  <v:stroke miterlimit="83231f" joinstyle="miter"/>
                  <v:path arrowok="t" textboxrect="0,0,53372,139243"/>
                </v:shape>
                <v:shape id="Shape 67" o:spid="_x0000_s1036" style="position:absolute;left:4704;top:3945;width:649;height:1393;visibility:visible;mso-wrap-style:square;v-text-anchor:top" coordsize="64865,139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lBcMA&#10;AADbAAAADwAAAGRycy9kb3ducmV2LnhtbESPQYvCMBSE74L/IbyFvYimKra71SgiLHhdFcHbo3mm&#10;ZZuX0qRa/70RhD0OM/MNs9r0thY3an3lWMF0koAgLpyu2Cg4HX/GXyB8QNZYOyYFD/KwWQ8HK8y1&#10;u/Mv3Q7BiAhhn6OCMoQml9IXJVn0E9cQR+/qWoshytZI3eI9wm0tZ0mSSosVx4USG9qVVPwdOqvA&#10;bLvv7rTI0mwxz+rjfnQ2l8dZqc+PfrsEEagP/+F3e68VpBm8vs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XlBcMAAADbAAAADwAAAAAAAAAAAAAAAACYAgAAZHJzL2Rv&#10;d25yZXYueG1sUEsFBgAAAAAEAAQA9QAAAIgDAAAAAA==&#10;" path="m,l2508,c16554,,26778,1257,33141,3747v6375,2501,11480,6947,15303,13347c52267,23495,54185,30811,54185,39040v,10452,-2909,19076,-8700,25882c39681,71730,31007,76022,19463,77788v5753,3556,10477,7442,14224,11696c37421,93726,42462,101257,48800,112078r16065,27165l33090,139243,13913,108941c10503,103530,7633,99120,5299,95709l,88596,,58694r8342,-228c12319,58182,15100,57753,16681,57176v3175,-1143,5665,-3099,7443,-5881c25927,48489,26816,45022,26816,40843v,-4686,-1168,-8457,-3543,-11353c20911,26607,17583,24803,13278,24041v-1080,-159,-3232,-279,-6461,-359l,23616,,xe" fillcolor="#752b3f" stroked="f" strokeweight="0">
                  <v:stroke miterlimit="83231f" joinstyle="miter"/>
                  <v:path arrowok="t" textboxrect="0,0,64865,139243"/>
                </v:shape>
                <v:shape id="Shape 68" o:spid="_x0000_s1037" style="position:absolute;left:5442;top:3921;width:637;height:1440;visibility:visible;mso-wrap-style:square;v-text-anchor:top" coordsize="63741,143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Qt8IA&#10;AADbAAAADwAAAGRycy9kb3ducmV2LnhtbERPz2vCMBS+D/wfwhO8jJnOQxnVWIqgCHqYbgePb81b&#10;29m8lCSr8b83h8GOH9/vVRlNL0ZyvrOs4HWegSCure64UfD5sX15A+EDssbeMim4k4dyPXlaYaHt&#10;jU80nkMjUgj7AhW0IQyFlL5uyaCf24E4cd/WGQwJukZqh7cUbnq5yLJcGuw4NbQ40Kal+nr+NQqO&#10;u8N4eT9t+6/nPdbux8ZNXkWlZtNYLUEEiuFf/OfeawV5Gpu+p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dC3wgAAANsAAAAPAAAAAAAAAAAAAAAAAJgCAABkcnMvZG93&#10;bnJldi54bWxQSwUGAAAAAAQABAD1AAAAhwMAAAAA&#10;" path="m63614,r127,23l63741,24069,49057,27022v-4410,1988,-8290,4969,-11643,8945c30721,43917,27368,55906,27368,71920v,15774,3429,27724,10313,35865c41123,111849,45028,114904,49395,116942r14346,3031l63741,143965,37636,139272c29861,136116,23089,131382,17323,125070,5791,112433,,95021,,72860,,58675,2007,46775,6020,37148,9004,30061,13094,23711,18275,18060,23431,12433,29108,8255,35255,5512,43459,1855,52908,,63614,xe" fillcolor="#752b3f" stroked="f" strokeweight="0">
                  <v:stroke miterlimit="83231f" joinstyle="miter"/>
                  <v:path arrowok="t" textboxrect="0,0,63741,143965"/>
                </v:shape>
                <v:shape id="Shape 69" o:spid="_x0000_s1038" style="position:absolute;left:6079;top:3921;width:639;height:1440;visibility:visible;mso-wrap-style:square;v-text-anchor:top" coordsize="63830,14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khgMIA&#10;AADbAAAADwAAAGRycy9kb3ducmV2LnhtbESPQWvCQBSE74L/YXkFb7qxh1TTbKSIhRRPpu39kX0m&#10;wezbkF2T2F/vFgSPw8x8w6S7ybRioN41lhWsVxEI4tLqhisFP9+fyw0I55E1tpZJwY0c7LL5LMVE&#10;25FPNBS+EgHCLkEFtfddIqUrazLoVrYjDt7Z9gZ9kH0ldY9jgJtWvkZRLA02HBZq7GhfU3kprkZB&#10;/rU1g43w93Cg4u0aH93f2julFi/TxzsIT5N/hh/tXCuIt/D/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SGAwgAAANsAAAAPAAAAAAAAAAAAAAAAAJgCAABkcnMvZG93&#10;bnJldi54bWxQSwUGAAAAAAQABAD1AAAAhwMAAAAA&#10;" path="m,l26027,4756v7752,3184,14537,7959,20353,14322c58014,31803,63830,49507,63830,72176v,22492,-5778,40069,-17310,52769c34963,137633,19545,143983,229,143983l,143942,,119950r140,30c10719,119980,19393,115915,26200,107838,32982,99774,36373,87671,36373,71516v,-15964,-3302,-27864,-9906,-35712c19850,27942,11074,24018,140,24018l,24046,,xe" fillcolor="#752b3f" stroked="f" strokeweight="0">
                  <v:stroke miterlimit="83231f" joinstyle="miter"/>
                  <v:path arrowok="t" textboxrect="0,0,63830,143983"/>
                </v:shape>
                <v:shape id="Shape 70" o:spid="_x0000_s1039" style="position:absolute;left:6791;top:3945;width:1224;height:1393;visibility:visible;mso-wrap-style:square;v-text-anchor:top" coordsize="122441,13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WhsIA&#10;AADbAAAADwAAAGRycy9kb3ducmV2LnhtbERPy2oCMRTdF/yHcIXuakapj45GkUKxC7vQ1oK7y+Q6&#10;GZ3cDEnUqV/fLASXh/OeLVpbiwv5UDlW0O9lIIgLpysuFfx8f7xMQISIrLF2TAr+KMBi3nmaYa7d&#10;lTd02cZSpBAOOSowMTa5lKEwZDH0XEOcuIPzFmOCvpTa4zWF21oOsmwkLVacGgw29G6oOG3PVsHq&#10;1fzejsdsWHh9wHWs3vbD3ZdSz912OQURqY0P8d39qRWM0/r0Jf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xaGwgAAANsAAAAPAAAAAAAAAAAAAAAAAJgCAABkcnMvZG93&#10;bnJldi54bWxQSwUGAAAAAAQABAD1AAAAhwMAAAAA&#10;" path="m,l28791,,62065,103073,94272,r28169,l75336,139255r-28333,l,xe" fillcolor="#752b3f" stroked="f" strokeweight="0">
                  <v:stroke miterlimit="83231f" joinstyle="miter"/>
                  <v:path arrowok="t" textboxrect="0,0,122441,139255"/>
                </v:shape>
                <v:shape id="Shape 851" o:spid="_x0000_s1040" style="position:absolute;left:8142;top:3945;width:266;height:1393;visibility:visible;mso-wrap-style:square;v-text-anchor:top" coordsize="26568,13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Qz8YA&#10;AADcAAAADwAAAGRycy9kb3ducmV2LnhtbESP3WrCQBSE7wu+w3IE7+pGqcWmriKKtGDV+lOvD9lj&#10;Es2eDdlVU5/eLRS8HGbmG2Ywqk0hLlS53LKCTjsCQZxYnXOqYLedPfdBOI+ssbBMCn7JwWjYeBpg&#10;rO2V13TZ+FQECLsYFWTel7GULsnIoGvbkjh4B1sZ9EFWqdQVXgPcFLIbRa/SYM5hIcOSJhklp83Z&#10;KLhNj+e3/eq7W9Py5+NFLtx8K7+UajXr8TsIT7V/hP/bn1pBv9eBvzPhCMjh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RQz8YAAADcAAAADwAAAAAAAAAAAAAAAACYAgAAZHJz&#10;L2Rvd25yZXYueG1sUEsFBgAAAAAEAAQA9QAAAIsDAAAAAA==&#10;" path="m,l26568,r,139255l,139255,,e" fillcolor="#752b3f" stroked="f" strokeweight="0">
                  <v:stroke miterlimit="83231f" joinstyle="miter"/>
                  <v:path arrowok="t" textboxrect="0,0,26568,139255"/>
                </v:shape>
                <v:shape id="Shape 72" o:spid="_x0000_s1041" style="position:absolute;left:8660;top:3945;width:547;height:1393;visibility:visible;mso-wrap-style:square;v-text-anchor:top" coordsize="54693,13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jEsMA&#10;AADbAAAADwAAAGRycy9kb3ducmV2LnhtbESPT2vCQBTE7wW/w/IEL0U3yaGV6CpFSOmx2l56e2Sf&#10;SWz2bdhd88dP3y0IHoeZ+Q2z3Y+mFT0531hWkK4SEMSl1Q1XCr6/iuUahA/IGlvLpGAiD/vd7GmL&#10;ubYDH6k/hUpECPscFdQhdLmUvqzJoF/Zjjh6Z+sMhihdJbXDIcJNK7MkeZEGG44LNXZ0qKn8PV2N&#10;goLfP9MCj/7Sy8npWyXdz/NZqcV8fNuACDSGR/je/tAKXjP4/x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jjEsMAAADbAAAADwAAAAAAAAAAAAAAAACYAgAAZHJzL2Rv&#10;d25yZXYueG1sUEsFBgAAAAAEAAQA9QAAAIgDAAAAAA==&#10;" path="m,l48552,r6141,655l54693,24212r-2636,-320c48425,23669,43904,23558,38494,23558r-11926,l26568,115786r19825,l54693,115116r,23549l49962,139255,,139255,,xe" fillcolor="#752b3f" stroked="f" strokeweight="0">
                  <v:stroke miterlimit="83231f" joinstyle="miter"/>
                  <v:path arrowok="t" textboxrect="0,0,54693,139255"/>
                </v:shape>
                <v:shape id="Shape 73" o:spid="_x0000_s1042" style="position:absolute;left:9207;top:3952;width:555;height:1380;visibility:visible;mso-wrap-style:square;v-text-anchor:top" coordsize="55556,138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tz8UA&#10;AADbAAAADwAAAGRycy9kb3ducmV2LnhtbESP3WrCQBSE74W+w3IKvdNNDW0ldRUNVURoof6Al4fs&#10;aZKaPRuym5i+vVsQvBxm5htmOu9NJTpqXGlZwfMoAkGcWV1yruCwXw0nIJxH1lhZJgV/5GA+exhM&#10;MdH2wt/U7XwuAoRdggoK7+tESpcVZNCNbE0cvB/bGPRBNrnUDV4C3FRyHEWv0mDJYaHAmtKCsvOu&#10;NQqOLjW/X5t4Hy1x/XlqX5DLj61ST4/94h2Ep97fw7f2Rit4i+H/S/g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m3PxQAAANsAAAAPAAAAAAAAAAAAAAAAAJgCAABkcnMv&#10;ZG93bnJldi54bWxQSwUGAAAAAAQABAD1AAAAigMAAAAA&#10;" path="m,l18866,2012v7721,2413,14325,6680,19837,12827c44190,20986,48381,28504,51264,37394v2857,8890,4292,19875,4292,32918c55556,81768,54223,91661,51517,99941v-3289,10135,-7975,18339,-14084,24600c32849,129291,26626,133000,18790,135666l,138010,,114461r7766,-626c12059,112667,15640,110737,18485,108019v2819,-2731,5118,-7201,6934,-13450c27222,88347,28124,79837,28124,69068v,-10757,-902,-19012,-2705,-24778c23603,38524,21114,34028,17901,30777,14662,27577,10573,25380,5594,24237l,23557,,xe" fillcolor="#752b3f" stroked="f" strokeweight="0">
                  <v:stroke miterlimit="83231f" joinstyle="miter"/>
                  <v:path arrowok="t" textboxrect="0,0,55556,138010"/>
                </v:shape>
                <v:shape id="Shape 74" o:spid="_x0000_s1043" style="position:absolute;left:9988;top:3945;width:1000;height:1393;visibility:visible;mso-wrap-style:square;v-text-anchor:top" coordsize="100013,13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4Tw8UA&#10;AADbAAAADwAAAGRycy9kb3ducmV2LnhtbESPT2sCMRDF74LfIUyhN83W1rVdN4pICwW9qIXibdjM&#10;/sHNZElSd/vtm4Lg8fHm/d68fD2YVlzJ+caygqdpAoK4sLrhSsHX6WPyCsIHZI2tZVLwSx7Wq/Eo&#10;x0zbng90PYZKRAj7DBXUIXSZlL6oyaCf2o44eqV1BkOUrpLaYR/hppWzJEmlwYZjQ40dbWsqLscf&#10;E9+o3HOzOxen+fm7eyvbfZL2w7tSjw/DZgki0BDux7f0p1aweIH/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hPDxQAAANsAAAAPAAAAAAAAAAAAAAAAAJgCAABkcnMv&#10;ZG93bnJldi54bWxQSwUGAAAAAAQABAD1AAAAigMAAAAA&#10;" path="m,l97498,r,23558l26556,23558r,30874l92570,54432r,23469l26556,77901r,37897l100013,115798r,23457l,139255,,xe" fillcolor="#752b3f" stroked="f" strokeweight="0">
                  <v:stroke miterlimit="83231f" joinstyle="miter"/>
                  <v:path arrowok="t" textboxrect="0,0,100013,139255"/>
                </v:shape>
                <v:shape id="Shape 75" o:spid="_x0000_s1044" style="position:absolute;left:11215;top:3945;width:1044;height:1393;visibility:visible;mso-wrap-style:square;v-text-anchor:top" coordsize="104343,13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KH8QA&#10;AADbAAAADwAAAGRycy9kb3ducmV2LnhtbESPzWrDMBCE74G+g9hCb4ncQpLiRgnFYEigOSTppbet&#10;tbFMrJWR5J++fVUo5DjMzDfMZjfZVgzkQ+NYwfMiA0FcOd1wreDzUs5fQYSIrLF1TAp+KMBu+zDb&#10;YK7dyCcazrEWCcIhRwUmxi6XMlSGLIaF64iTd3XeYkzS11J7HBPctvIly1bSYsNpwWBHhaHqdu6t&#10;gpAdvnpXXKvvY7t0uvhYl+bmlXp6nN7fQESa4j38395rBesl/H1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ih/EAAAA2wAAAA8AAAAAAAAAAAAAAAAAmAIAAGRycy9k&#10;b3ducmV2LnhtbFBLBQYAAAAABAAEAPUAAACJAwAAAAA=&#10;" path="m,l25845,,79680,93002,79680,r24663,l104343,139255r-26657,l24663,48450r,90805l,139255,,xe" fillcolor="#752b3f" stroked="f" strokeweight="0">
                  <v:stroke miterlimit="83231f" joinstyle="miter"/>
                  <v:path arrowok="t" textboxrect="0,0,104343,139255"/>
                </v:shape>
                <v:shape id="Shape 76" o:spid="_x0000_s1045" style="position:absolute;left:12445;top:3945;width:1045;height:1393;visibility:visible;mso-wrap-style:square;v-text-anchor:top" coordsize="104521,13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ub8A&#10;AADbAAAADwAAAGRycy9kb3ducmV2LnhtbESPwQrCMBBE74L/EFbwIprqQaUaRQTRk2j14m1p1rbY&#10;bEoTa/17Iwgeh5l5wyzXrSlFQ7UrLCsYjyIQxKnVBWcKrpfdcA7CeWSNpWVS8CYH61W3s8RY2xef&#10;qUl8JgKEXYwKcu+rWEqX5mTQjWxFHLy7rQ36IOtM6hpfAW5KOYmiqTRYcFjIsaJtTukjeRoFEzme&#10;NXTcN48kMzi4te5YneZK9XvtZgHCU+v/4V/7oBXMpv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Ne5vwAAANsAAAAPAAAAAAAAAAAAAAAAAJgCAABkcnMvZG93bnJl&#10;di54bWxQSwUGAAAAAAQABAD1AAAAhAMAAAAA&#10;" path="m,l104521,r,23558l65595,23558r,115697l39052,139255r,-115697l,23558,,xe" fillcolor="#752b3f" stroked="f" strokeweight="0">
                  <v:stroke miterlimit="83231f" joinstyle="miter"/>
                  <v:path arrowok="t" textboxrect="0,0,104521,139255"/>
                </v:shape>
                <v:shape id="Shape 77" o:spid="_x0000_s1046" style="position:absolute;left:13731;top:3870;width:484;height:678;visibility:visible;mso-wrap-style:square;v-text-anchor:top" coordsize="48387,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TpcQA&#10;AADbAAAADwAAAGRycy9kb3ducmV2LnhtbESPQYvCMBSE74L/ITxhL6KpHlSqUURcXBb3YBXE26N5&#10;tsXmpdtka/33RljwOMzMN8xi1ZpSNFS7wrKC0TACQZxaXXCm4HT8HMxAOI+ssbRMCh7kYLXsdhYY&#10;a3vnAzWJz0SAsItRQe59FUvp0pwMuqGtiIN3tbVBH2SdSV3jPcBNKcdRNJEGCw4LOVa0ySm9JX9G&#10;wfl2+dY/v/3DKMNms9/u+bhrWKmPXrueg/DU+nf4v/2lFUyn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6k6XEAAAA2wAAAA8AAAAAAAAAAAAAAAAAmAIAAGRycy9k&#10;b3ducmV2LnhtbFBLBQYAAAAABAAEAPUAAACJAwAAAAA=&#10;" path="m,l48387,r,8001l28181,8001r,59868l20117,67869r,-59868l,8001,,xe" fillcolor="#181717" stroked="f" strokeweight="0">
                  <v:stroke miterlimit="83231f" joinstyle="miter"/>
                  <v:path arrowok="t" textboxrect="0,0,48387,67869"/>
                </v:shape>
                <v:shape id="Shape 78" o:spid="_x0000_s1047" style="position:absolute;left:13731;top:3870;width:484;height:678;visibility:visible;mso-wrap-style:square;v-text-anchor:top" coordsize="48387,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s1vcAA&#10;AADbAAAADwAAAGRycy9kb3ducmV2LnhtbERPPW+DMBDdK+U/WBepSxVMMjQRxSBEFSlrQwfGE74C&#10;LT4j2yWkv74eKnV8et95uZpJLOT8aFnBPklBEHdWj9wreG/OuxMIH5A1TpZJwZ08lMXmIcdM2xu/&#10;0XINvYgh7DNUMIQwZ1L6biCDPrEzceQ+rDMYInS91A5vMdxM8pCmz9LgyLFhwJnqgbqv67dR0HBY&#10;DtXo9uzOzc9T/dlOx9dWqcftWr2ACLSGf/Gf+6IVHOPY+CX+AF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s1vcAAAADbAAAADwAAAAAAAAAAAAAAAACYAgAAZHJzL2Rvd25y&#10;ZXYueG1sUEsFBgAAAAAEAAQA9QAAAIUDAAAAAA==&#10;" path="m20117,67869r,-59868l,8001,,,48387,r,8001l28181,8001r,59868l20117,67869xe" filled="f" strokecolor="#181717" strokeweight=".05361mm">
                  <v:stroke miterlimit="83231f" joinstyle="miter"/>
                  <v:path arrowok="t" textboxrect="0,0,48387,67869"/>
                </v:shape>
                <v:shape id="Shape 852" o:spid="_x0000_s1048" style="position:absolute;left:14312;top:3870;width:91;height:678;visibility:visible;mso-wrap-style:square;v-text-anchor:top" coordsize="9144,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1sMYA&#10;AADcAAAADwAAAGRycy9kb3ducmV2LnhtbESPQWvCQBSE74X+h+UVeil1o1AJ0U1otYKXFkxjzo/s&#10;Mwlm38bsqum/7xYEj8PMfMMss9F04kKDay0rmE4iEMSV1S3XCoqfzWsMwnlkjZ1lUvBLDrL08WGJ&#10;ibZX3tEl97UIEHYJKmi87xMpXdWQQTexPXHwDnYw6IMcaqkHvAa46eQsiubSYMthocGeVg1Vx/xs&#10;FJQ22sVfZXF6OX3My/336nO7doVSz0/j+wKEp9Hfw7f2ViuI32bwfy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q1sMYAAADcAAAADwAAAAAAAAAAAAAAAACYAgAAZHJz&#10;L2Rvd25yZXYueG1sUEsFBgAAAAAEAAQA9QAAAIsDAAAAAA==&#10;" path="m,l9144,r,67869l,67869,,e" fillcolor="#181717" stroked="f" strokeweight="0">
                  <v:stroke miterlimit="83231f" joinstyle="miter"/>
                  <v:path arrowok="t" textboxrect="0,0,9144,67869"/>
                </v:shape>
                <v:shape id="Shape 80" o:spid="_x0000_s1049" style="position:absolute;left:14312;top:3870;width:81;height:678;visibility:visible;mso-wrap-style:square;v-text-anchor:top" coordsize="8090,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3fr4A&#10;AADbAAAADwAAAGRycy9kb3ducmV2LnhtbERPzWrCQBC+C77DMoI33dSDSOoqEhCq9FB/HmDIjkkw&#10;OxuyU419+s6h0OPH97/eDqE1D+pTE9nB2zwDQ1xG33Dl4HrZz1ZgkiB7bCOTgxcl2G7GozXmPj75&#10;RI+zVEZDOOXooBbpcmtTWVPANI8dsXK32AcUhX1lfY9PDQ+tXWTZ0gZsWBtq7Kioqbyfv4ODVXFk&#10;uR+OkvlFYX/2t90nlV/OTSfD7h2M0CD/4j/3h1efrtcv+gPs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IN36+AAAA2wAAAA8AAAAAAAAAAAAAAAAAmAIAAGRycy9kb3ducmV2&#10;LnhtbFBLBQYAAAAABAAEAPUAAACDAwAAAAA=&#10;" path="m,l8090,r,67869l,67869,,xe" filled="f" strokecolor="#181717" strokeweight=".05361mm">
                  <v:stroke miterlimit="83231f" joinstyle="miter"/>
                  <v:path arrowok="t" textboxrect="0,0,8090,67869"/>
                </v:shape>
                <v:shape id="Shape 81" o:spid="_x0000_s1050" style="position:absolute;left:14489;top:3870;width:484;height:678;visibility:visible;mso-wrap-style:square;v-text-anchor:top" coordsize="48374,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lMIA&#10;AADbAAAADwAAAGRycy9kb3ducmV2LnhtbESPQWsCMRSE74L/IbxCb5pVQXRrFBWk9dhVlh4fm9fN&#10;tpuXJUl1/femIHgcZuYbZrXpbSsu5EPjWMFknIEgrpxuuFZwPh1GCxAhImtsHZOCGwXYrIeDFeba&#10;XfmTLkWsRYJwyFGBibHLpQyVIYth7Dri5H07bzEm6WupPV4T3LZymmVzabHhtGCwo72h6rf4swq2&#10;M/O17PclleXx/Wc2N0XjdzelXl/67RuISH18hh/tD61gMYH/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8RuUwgAAANsAAAAPAAAAAAAAAAAAAAAAAJgCAABkcnMvZG93&#10;bnJldi54bWxQSwUGAAAAAAQABAD1AAAAhwMAAAAA&#10;" path="m,l48374,r,8001l28194,8001r,59868l20117,67869r,-59868l,8001,,xe" fillcolor="#181717" stroked="f" strokeweight="0">
                  <v:stroke miterlimit="83231f" joinstyle="miter"/>
                  <v:path arrowok="t" textboxrect="0,0,48374,67869"/>
                </v:shape>
                <v:shape id="Shape 82" o:spid="_x0000_s1051" style="position:absolute;left:14489;top:3870;width:484;height:678;visibility:visible;mso-wrap-style:square;v-text-anchor:top" coordsize="48374,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7Hv8MA&#10;AADbAAAADwAAAGRycy9kb3ducmV2LnhtbESPQYvCMBSE78L+h/CEvcia2oOWahRXUIQ9WfsD3jbP&#10;tti81CbW7r/fCILHYWa+YVabwTSip87VlhXMphEI4sLqmksF+Xn/lYBwHlljY5kU/JGDzfpjtMJU&#10;2wefqM98KQKEXYoKKu/bVEpXVGTQTW1LHLyL7Qz6ILtS6g4fAW4aGUfRXBqsOSxU2NKuouKa3Y2C&#10;xeF2/J6VP7c++012cnKJknifK/U5HrZLEJ4G/w6/2ketIInh+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7Hv8MAAADbAAAADwAAAAAAAAAAAAAAAACYAgAAZHJzL2Rv&#10;d25yZXYueG1sUEsFBgAAAAAEAAQA9QAAAIgDAAAAAA==&#10;" path="m20117,67869r,-59868l,8001,,,48374,r,8001l28194,8001r,59868l20117,67869xe" filled="f" strokecolor="#181717" strokeweight=".05361mm">
                  <v:stroke miterlimit="83231f" joinstyle="miter"/>
                  <v:path arrowok="t" textboxrect="0,0,48374,67869"/>
                </v:shape>
                <v:shape id="Shape 83" o:spid="_x0000_s1052" style="position:absolute;left:15052;top:3870;width:382;height:678;visibility:visible;mso-wrap-style:square;v-text-anchor:top" coordsize="38138,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OAMUA&#10;AADbAAAADwAAAGRycy9kb3ducmV2LnhtbESPS2vDMBCE74X8B7GB3ho5D1rjRAkhNLQ9hTzJcbE2&#10;trG1MpaSqP31VaDQ4zAz3zCzRTCNuFHnKssKhoMEBHFudcWFgsN+/ZKCcB5ZY2OZFHyTg8W89zTD&#10;TNs7b+m284WIEHYZKii9bzMpXV6SQTewLXH0LrYz6KPsCqk7vEe4aeQoSV6lwYrjQoktrUrK693V&#10;KLge1r6ejN/f6s2xOf2kH+HrPAlKPffDcgrCU/D/4b/2p1aQjuHx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c4AxQAAANsAAAAPAAAAAAAAAAAAAAAAAJgCAABkcnMv&#10;ZG93bnJldi54bWxQSwUGAAAAAAQABAD1AAAAigMAAAAA&#10;" path="m,l8090,r,59868l38138,59868r,8001l,67869,,xe" fillcolor="#181717" stroked="f" strokeweight="0">
                  <v:stroke miterlimit="83231f" joinstyle="miter"/>
                  <v:path arrowok="t" textboxrect="0,0,38138,67869"/>
                </v:shape>
                <v:shape id="Shape 84" o:spid="_x0000_s1053" style="position:absolute;left:15052;top:3870;width:382;height:678;visibility:visible;mso-wrap-style:square;v-text-anchor:top" coordsize="38138,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5rsMA&#10;AADbAAAADwAAAGRycy9kb3ducmV2LnhtbESPQWvCQBSE7wX/w/IEb3VTCSFEV5GCpd5s2orHR/aZ&#10;BLNvw+7GxH/fLRR6HGbmG2azm0wn7uR8a1nByzIBQVxZ3XKt4Ovz8JyD8AFZY2eZFDzIw247e9pg&#10;oe3IH3QvQy0ihH2BCpoQ+kJKXzVk0C9tTxy9q3UGQ5SultrhGOGmk6skyaTBluNCgz29NlTdysEo&#10;kMMlG47d7bSSybfL6O1s0sNZqcV82q9BBJrCf/iv/a4V5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d5rsMAAADbAAAADwAAAAAAAAAAAAAAAACYAgAAZHJzL2Rv&#10;d25yZXYueG1sUEsFBgAAAAAEAAQA9QAAAIgDAAAAAA==&#10;" path="m,67869l,,8090,r,59868l38138,59868r,8001l,67869xe" filled="f" strokecolor="#181717" strokeweight=".05361mm">
                  <v:stroke miterlimit="83231f" joinstyle="miter"/>
                  <v:path arrowok="t" textboxrect="0,0,38138,67869"/>
                </v:shape>
                <v:shape id="Shape 85" o:spid="_x0000_s1054" style="position:absolute;left:15532;top:3870;width:455;height:678;visibility:visible;mso-wrap-style:square;v-text-anchor:top" coordsize="45542,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0zA8cA&#10;AADbAAAADwAAAGRycy9kb3ducmV2LnhtbESPX2vCQBDE3wt+h2MLvhS9aLFo9JRSKC1Sof5B8G3J&#10;bZPY3G7IXTX66XsFoY/DzPyGmS1aV6kTNb4UNjDoJ6CIM7El5wZ229feGJQPyBYrYTJwIQ+Leedu&#10;hqmVM6/ptAm5ihD2KRooQqhTrX1WkEPfl5o4el/SOAxRNrm2DZ4j3FV6mCRP2mHJcaHAml4Kyr43&#10;P87A5HD9bB9XH2/H5aF+WInsB3LdG9O9b5+noAK14T98a79bA+MR/H2JP0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9MwPHAAAA2wAAAA8AAAAAAAAAAAAAAAAAmAIAAGRy&#10;cy9kb3ducmV2LnhtbFBLBQYAAAAABAAEAPUAAACMAwAAAAA=&#10;" path="m,l44133,r,8001l8090,8001r,20803l41834,28804r,7963l8090,36767r,23101l45542,59868r,8001l,67869,,xe" fillcolor="#181717" stroked="f" strokeweight="0">
                  <v:stroke miterlimit="83231f" joinstyle="miter"/>
                  <v:path arrowok="t" textboxrect="0,0,45542,67869"/>
                </v:shape>
                <v:shape id="Shape 86" o:spid="_x0000_s1055" style="position:absolute;left:15532;top:3870;width:455;height:678;visibility:visible;mso-wrap-style:square;v-text-anchor:top" coordsize="45542,67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5BMMA&#10;AADbAAAADwAAAGRycy9kb3ducmV2LnhtbESPQYvCMBSE7wv+h/CEva2pe9BSjSJKRVgvtiIeH82z&#10;LTYvpcna7r/fCILHYWa+YZbrwTTiQZ2rLSuYTiIQxIXVNZcKznn6FYNwHlljY5kU/JGD9Wr0scRE&#10;255P9Mh8KQKEXYIKKu/bREpXVGTQTWxLHLyb7Qz6ILtS6g77ADeN/I6imTRYc1iosKVtRcU9+zUK&#10;jvN5vL/E15885VueTnfmlPUXpT7Hw2YBwtPg3+FX+6AVxD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k5BMMAAADbAAAADwAAAAAAAAAAAAAAAACYAgAAZHJzL2Rv&#10;d25yZXYueG1sUEsFBgAAAAAEAAQA9QAAAIgDAAAAAA==&#10;" path="m,67869l,,44133,r,8001l8090,8001r,20803l41834,28804r,7963l8090,36767r,23101l45542,59868r,8001l,67869xe" filled="f" strokecolor="#181717" strokeweight=".05361mm">
                  <v:stroke miterlimit="83231f" joinstyle="miter"/>
                  <v:path arrowok="t" textboxrect="0,0,45542,67869"/>
                </v:shape>
                <v:shape id="Shape 87" o:spid="_x0000_s1056" style="position:absolute;left:13677;top:4755;width:557;height:700;visibility:visible;mso-wrap-style:square;v-text-anchor:top" coordsize="55715,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JNsQA&#10;AADbAAAADwAAAGRycy9kb3ducmV2LnhtbESPT2vCQBTE74V+h+UVvOmmKlZiNlJKCz36rwRvz+wz&#10;CWbfht1tjN++Kwg9DjPzGyZbD6YVPTnfWFbwOklAEJdWN1wpOOy/xksQPiBrbC2Tght5WOfPTxmm&#10;2l55S/0uVCJC2KeooA6hS6X0ZU0G/cR2xNE7W2cwROkqqR1eI9y0cpokC2mw4bhQY0cfNZWX3a9R&#10;cDq6afF52s5vm6Eo5ptZ/9NWvVKjl+F9BSLQEP7Dj/a3VrB8g/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yyTbEAAAA2wAAAA8AAAAAAAAAAAAAAAAAmAIAAGRycy9k&#10;b3ducmV2LnhtbFBLBQYAAAAABAAEAPUAAACJAwAAAAA=&#10;" path="m29756,v6299,,11595,1739,15901,5169c49949,8624,52946,13474,54636,19736r-8217,2070c44971,16891,42850,13297,40069,11049,37287,8801,33782,7671,29578,7671v-4838,,-8890,1244,-12141,3746c14186,13906,11900,17259,10579,21475,9258,25667,8598,30010,8598,34468v,5765,787,10794,2337,15087c12497,53848,14935,57061,18225,59182v3289,2134,6870,3200,10706,3200c33604,62382,37554,60922,40792,58026v3239,-2883,5436,-7188,6579,-12878l55715,47409v-1740,7366,-4902,12980,-9436,16841c41732,68110,36182,70053,29617,70053v-6795,,-12307,-1486,-16561,-4470c8801,62623,5563,58318,3340,52667,1118,47041,,40983,,34519,,27457,1257,21310,3759,16053,6287,10808,9843,6820,14465,4090,19101,1371,24181,,29756,xe" fillcolor="#752b3f" stroked="f" strokeweight="0">
                  <v:stroke miterlimit="83231f" joinstyle="miter"/>
                  <v:path arrowok="t" textboxrect="0,0,55715,70053"/>
                </v:shape>
                <v:shape id="Shape 88" o:spid="_x0000_s1057" style="position:absolute;left:13677;top:4755;width:557;height:700;visibility:visible;mso-wrap-style:square;v-text-anchor:top" coordsize="55715,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Y+L8A&#10;AADbAAAADwAAAGRycy9kb3ducmV2LnhtbERPzWrCQBC+F/oOyxR6qxsLyhJdxbYIFr0YfYAxOybB&#10;7GzIriZ9+86h0OPH979cj75VD+pjE9jCdJKBIi6Da7iycD5t3wyomJAdtoHJwg9FWK+en5aYuzDw&#10;kR5FqpSEcMzRQp1Sl2sdy5o8xknoiIW7ht5jEthX2vU4SLhv9XuWzbXHhqWhxo4+aypvxd1LrxnM&#10;4cucv2OjL3ucTcciXj6sfX0ZNwtQicb0L/5z75wFI2Pli/wA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pj4vwAAANsAAAAPAAAAAAAAAAAAAAAAAJgCAABkcnMvZG93bnJl&#10;di54bWxQSwUGAAAAAAQABAD1AAAAhAMAAAAA&#10;" path="m47371,45148r8344,2261c53975,54775,50813,60389,46279,64250v-4547,3860,-10097,5803,-16662,5803c22822,70053,17310,68567,13056,65583,8801,62623,5563,58318,3340,52667,1118,47041,,40983,,34519,,27457,1257,21310,3759,16053,6287,10808,9843,6820,14465,4090,19101,1371,24181,,29756,v6299,,11595,1739,15901,5169c49949,8624,52946,13474,54636,19736r-8217,2070c44971,16891,42850,13297,40069,11049,37287,8801,33782,7671,29578,7671v-4838,,-8890,1244,-12141,3746c14186,13906,11900,17259,10579,21475,9258,25667,8598,30010,8598,34468v,5765,787,10794,2337,15087c12497,53848,14935,57061,18225,59182v3289,2134,6870,3200,10706,3200c33604,62382,37554,60922,40792,58026v3239,-2883,5436,-7188,6579,-12878xe" filled="f" strokecolor="#752b3f" strokeweight=".05361mm">
                  <v:stroke miterlimit="83231f" joinstyle="miter"/>
                  <v:path arrowok="t" textboxrect="0,0,55715,70053"/>
                </v:shape>
                <v:shape id="Shape 89" o:spid="_x0000_s1058" style="position:absolute;left:14311;top:4754;width:302;height:701;visibility:visible;mso-wrap-style:square;v-text-anchor:top" coordsize="30124,70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19cUA&#10;AADbAAAADwAAAGRycy9kb3ducmV2LnhtbESPT2vCQBTE74LfYXlCb7qxRYmpq5RCqQcL/iu9PrKv&#10;STT7dsluk7SfvisIHoeZ+Q2zXPemFi01vrKsYDpJQBDnVldcKDgd38YpCB+QNdaWScEveVivhoMl&#10;Ztp2vKf2EAoRIewzVFCG4DIpfV6SQT+xjjh637YxGKJsCqkb7CLc1PIxSebSYMVxoURHryXll8OP&#10;UfDkvpKZc7bq0492+3n+697Pm51SD6P+5RlEoD7cw7f2RitIF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rX1xQAAANsAAAAPAAAAAAAAAAAAAAAAAJgCAABkcnMv&#10;ZG93bnJldi54bWxQSwUGAAAAAAQABAD1AAAAigMAAAAA&#10;" path="m30124,r,7737l14986,14239c10719,18596,8598,25885,8598,36071v,8166,2032,14592,6121,19291c18796,60061,23914,62398,30086,62398r38,-17l30124,70069,14224,65459c9550,62372,6020,58169,3607,52835,1194,47501,,41874,,35931,,24679,2794,15891,8433,9527,11239,6346,14453,3962,18075,2373l30124,xe" fillcolor="#752b3f" stroked="f" strokeweight="0">
                  <v:stroke miterlimit="83231f" joinstyle="miter"/>
                  <v:path arrowok="t" textboxrect="0,0,30124,70069"/>
                </v:shape>
                <v:shape id="Shape 90" o:spid="_x0000_s1059" style="position:absolute;left:14613;top:4754;width:301;height:701;visibility:visible;mso-wrap-style:square;v-text-anchor:top" coordsize="30137,70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GgcEA&#10;AADbAAAADwAAAGRycy9kb3ducmV2LnhtbERPTWvCQBC9F/wPywhexGxSSqkxmyBCoYi0VANeh+yY&#10;RLOzIbs18d93D4UeH+87KybTiTsNrrWsIIliEMSV1S3XCsrT++oNhPPIGjvLpOBBDop89pRhqu3I&#10;33Q/+lqEEHYpKmi871MpXdWQQRfZnjhwFzsY9AEOtdQDjiHcdPI5jl+lwZZDQ4M97Rqqbscfo2As&#10;nVxO+6+z6a/WvBwkfSZ6qdRiPm03IDxN/l/85/7QCtZhffgSfo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OBoHBAAAA2wAAAA8AAAAAAAAAAAAAAAAAmAIAAGRycy9kb3du&#10;cmV2LnhtbFBLBQYAAAAABAAEAPUAAACGAwAAAAA=&#10;" path="m51,c5867,,11113,1486,15786,4470v4661,2998,8230,7163,10681,12510c28905,22327,30137,28384,30137,35154v,6871,-1283,13017,-3861,18440c23686,59017,20028,63119,15304,65901,10566,68694,5486,70079,,70079r,l,62391,15456,55296v4064,-4750,6071,-11468,6071,-20193c21527,29591,20676,24778,18936,20675,17209,16561,14669,13373,11329,11113,8001,8852,4242,7709,89,7709l,7747,,10,51,xe" fillcolor="#752b3f" stroked="f" strokeweight="0">
                  <v:stroke miterlimit="83231f" joinstyle="miter"/>
                  <v:path arrowok="t" textboxrect="0,0,30137,70079"/>
                </v:shape>
                <v:shape id="Shape 91" o:spid="_x0000_s1060" style="position:absolute;left:14397;top:4831;width:431;height:547;visibility:visible;mso-wrap-style:square;v-text-anchor:top" coordsize="43053,54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SxsEA&#10;AADbAAAADwAAAGRycy9kb3ducmV2LnhtbESPQYvCMBSE74L/ITzBi2iqLKLVKCJU9rKwVr0/mmdb&#10;bF5KEmv995uFhT0OM98Ms933phEdOV9bVjCfJSCIC6trLhVcL9l0BcIHZI2NZVLwJg/73XCwxVTb&#10;F5+py0MpYgn7FBVUIbSplL6oyKCf2ZY4enfrDIYoXSm1w1csN41cJMlSGqw5LlTY0rGi4pE/jYI1&#10;8nsxoY/MrR+nb9t8Zd2db0qNR/1hAyJQH/7Df/Snjtwcfr/E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1EsbBAAAA2wAAAA8AAAAAAAAAAAAAAAAAmAIAAGRycy9kb3du&#10;cmV2LnhtbFBLBQYAAAAABAAEAPUAAACGAwAAAAA=&#10;" path="m,28372v,8166,2032,14592,6121,19291c10198,52362,15316,54699,21488,54699v6274,,11443,-2362,15494,-7112c41046,42837,43053,36119,43053,27394v,-5512,-851,-10325,-2591,-14427c38735,8852,36195,5664,32855,3404,29527,1143,25768,,21615,,15710,,10630,2184,6388,6541,2121,10897,,18186,,28372xe" filled="f" strokecolor="#752b3f" strokeweight=".05361mm">
                  <v:stroke miterlimit="83231f" joinstyle="miter"/>
                  <v:path arrowok="t" textboxrect="0,0,43053,54699"/>
                </v:shape>
                <v:shape id="Shape 92" o:spid="_x0000_s1061" style="position:absolute;left:14311;top:4754;width:603;height:701;visibility:visible;mso-wrap-style:square;v-text-anchor:top" coordsize="60261,70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GUW8IA&#10;AADbAAAADwAAAGRycy9kb3ducmV2LnhtbESP3YrCMBSE74V9h3AE7zS1gmurqaggCF758wCH5th2&#10;tznpNrHWtzeCsJfDzHzDrNa9qUVHrassK5hOIhDEudUVFwqul/14AcJ5ZI21ZVLwJAfr7GuwwlTb&#10;B5+oO/tCBAi7FBWU3jeplC4vyaCb2IY4eDfbGvRBtoXULT4C3NQyjqK5NFhxWCixoV1J+e/5bhT4&#10;WO62PxX+JQe63vez2TG5yG+lRsN+swThqff/4U/7oBUkMby/hB8g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ZRbwgAAANsAAAAPAAAAAAAAAAAAAAAAAJgCAABkcnMvZG93&#10;bnJldi54bWxQSwUGAAAAAAQABAD1AAAAhwMAAAAA&#10;" path="m,35941c,24689,2794,15901,8433,9537,14046,3175,21285,,30175,v5817,,11062,1486,15736,4470c50571,7468,54140,11633,56591,16980v2439,5347,3670,11404,3670,18174c60261,42025,58979,48171,56401,53594v-2591,5423,-6249,9525,-10973,12307c40691,68694,35611,70079,30125,70079v-5919,,-11227,-1524,-15901,-4610c9550,62382,6020,58179,3607,52845,1194,47511,,41884,,35941xe" filled="f" strokecolor="#752b3f" strokeweight=".05361mm">
                  <v:stroke miterlimit="83231f" joinstyle="miter"/>
                  <v:path arrowok="t" textboxrect="0,0,60261,70079"/>
                </v:shape>
                <v:shape id="Shape 93" o:spid="_x0000_s1062" style="position:absolute;left:15755;top:4766;width:239;height:678;visibility:visible;mso-wrap-style:square;v-text-anchor:top" coordsize="23914,6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8tcUA&#10;AADbAAAADwAAAGRycy9kb3ducmV2LnhtbESPQWvCQBSE74L/YXlCb3WjpVWjq4jSIoVCk+jB2zP7&#10;TILZtyG71fjvu4WCx2FmvmEWq87U4kqtqywrGA0jEMS51RUXCvbZ+/MUhPPIGmvLpOBODlbLfm+B&#10;sbY3Tuia+kIECLsYFZTeN7GULi/JoBvahjh4Z9sa9EG2hdQt3gLc1HIcRW/SYMVhocSGNiXll/TH&#10;KDhcihONZl+fbpt8pK+T7+xYJZlST4NuPQfhqfOP8H97pxXMXuD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Ly1xQAAANsAAAAPAAAAAAAAAAAAAAAAAJgCAABkcnMv&#10;ZG93bnJldi54bWxQSwUGAAAAAAQABAD1AAAAigMAAAAA&#10;" path="m,l23762,r152,10l23914,8001r-15570,l8344,32207r15570,l23914,40196r-15570,l8344,67742,,67742,,xe" fillcolor="#752b3f" stroked="f" strokeweight="0">
                  <v:stroke miterlimit="83231f" joinstyle="miter"/>
                  <v:path arrowok="t" textboxrect="0,0,23914,67742"/>
                </v:shape>
                <v:shape id="Shape 94" o:spid="_x0000_s1063" style="position:absolute;left:15994;top:4766;width:242;height:402;visibility:visible;mso-wrap-style:square;v-text-anchor:top" coordsize="24181,40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1gMUA&#10;AADbAAAADwAAAGRycy9kb3ducmV2LnhtbESPQWvCQBSE70L/w/IK3nRTkVJTN1JapcVTo7bQ2yP7&#10;TIK7b0N2o6m/3hUEj8PMN8PMF7014kitrx0reBonIIgLp2suFey2q9ELCB+QNRrHpOCfPCyyh8Ec&#10;U+1OnNNxE0oRS9inqKAKoUml9EVFFv3YNcTR27vWYoiyLaVu8RTLrZGTJHmWFmuOCxU29F5Rcdh0&#10;VsHMLNfT7/y8nqzOf5+EufntPn6UGj72b68gAvXhHr7RXzpyU7h+iT9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XWAxQAAANsAAAAPAAAAAAAAAAAAAAAAAJgCAABkcnMv&#10;ZG93bnJldi54bWxQSwUGAAAAAAQABAD1AAAAigMAAAAA&#10;" path="m,l9436,638v3099,546,5690,1613,7785,3162c19304,5362,20993,7547,22276,10340v1282,2807,1905,5881,1905,9246c24181,25340,22479,30216,19075,34204,15646,38191,9487,40186,584,40186r-584,l,32197r711,c6096,32197,9931,31117,12192,28959v2261,-2147,3378,-5182,3378,-9094c15570,17021,14923,14608,13576,12588,12255,10569,10503,9236,8331,8575,6909,8182,4331,7991,546,7991l,7991,,xe" fillcolor="#752b3f" stroked="f" strokeweight="0">
                  <v:stroke miterlimit="83231f" joinstyle="miter"/>
                  <v:path arrowok="t" textboxrect="0,0,24181,40186"/>
                </v:shape>
                <v:shape id="Shape 95" o:spid="_x0000_s1064" style="position:absolute;left:15838;top:4846;width:312;height:242;visibility:visible;mso-wrap-style:square;v-text-anchor:top" coordsize="31140,24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5/xcQA&#10;AADbAAAADwAAAGRycy9kb3ducmV2LnhtbESPQWvCQBSE74L/YXlCL1I3rRja6CoiivVo2hSPr9ln&#10;Epp9G7OrSf99tyD0OMzMN8xi1Zta3Kh1lWUFT5MIBHFudcWFgo/33eMLCOeRNdaWScEPOVgth4MF&#10;Jtp2fKRb6gsRIOwSVFB63yRSurwkg25iG+LgnW1r0AfZFlK32AW4qeVzFMXSYMVhocSGNiXl3+nV&#10;BMr2NM4u8Wb9yVn8VU9PfLB7Vuph1K/nIDz1/j98b79pBa8z+Ps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f8XEAAAA2wAAAA8AAAAAAAAAAAAAAAAAmAIAAGRycy9k&#10;b3ducmV2LnhtbFBLBQYAAAAABAAEAPUAAACJAwAAAAA=&#10;" path="m,24206r16281,c21666,24206,25502,23126,27762,20968v2261,-2147,3378,-5182,3378,-9094c31140,9030,30493,6617,29146,4597,27826,2578,26073,1245,23901,584,22479,191,19901,,16116,l,,,24206xe" filled="f" strokecolor="#752b3f" strokeweight=".05361mm">
                  <v:stroke miterlimit="83231f" joinstyle="miter"/>
                  <v:path arrowok="t" textboxrect="0,0,31140,24206"/>
                </v:shape>
                <v:shape id="Shape 96" o:spid="_x0000_s1065" style="position:absolute;left:15755;top:4766;width:481;height:678;visibility:visible;mso-wrap-style:square;v-text-anchor:top" coordsize="48095,6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Y0MIA&#10;AADbAAAADwAAAGRycy9kb3ducmV2LnhtbESPQYvCMBSE7wv+h/AEL4um60HWahRdED0swlYPHh/N&#10;sy02LyGJWv/9RhA8DjPzDTNfdqYVN/Khsazga5SBIC6tbrhScDxsht8gQkTW2FomBQ8KsFz0PuaY&#10;a3vnP7oVsRIJwiFHBXWMLpcylDUZDCPriJN3tt5gTNJXUnu8J7hp5TjLJtJgw2mhRkc/NZWX4moU&#10;nMgd3Nj8NtvL/nOlfbkuqrZTatDvVjMQkbr4Dr/aO61gOoHn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JjQwgAAANsAAAAPAAAAAAAAAAAAAAAAAJgCAABkcnMvZG93&#10;bnJldi54bWxQSwUGAAAAAAQABAD1AAAAhwMAAAAA&#10;" path="m,67742l,,23762,v4191,,7378,216,9588,648c36449,1194,39040,2261,41135,3810v2083,1563,3772,3747,5055,6541c47472,13157,48095,16231,48095,19596v,5754,-1702,10630,-5106,14618c39560,38202,33401,40196,24498,40196r-16154,l8344,67742,,67742xe" filled="f" strokecolor="#752b3f" strokeweight=".05361mm">
                  <v:stroke miterlimit="83231f" joinstyle="miter"/>
                  <v:path arrowok="t" textboxrect="0,0,48095,67742"/>
                </v:shape>
                <v:shape id="Shape 97" o:spid="_x0000_s1066" style="position:absolute;left:16863;top:4766;width:496;height:678;visibility:visible;mso-wrap-style:square;v-text-anchor:top" coordsize="49657,67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Nq8MA&#10;AADbAAAADwAAAGRycy9kb3ducmV2LnhtbESP3YrCMBSE7xd8h3AE7zRV2VWrUVSQFWRh/bs/NMe2&#10;2JyUJtrq05sFYS+HmfmGmS0aU4g7VS63rKDfi0AQJ1bnnCo4HTfdMQjnkTUWlknBgxws5q2PGcba&#10;1ryn+8GnIkDYxagg876MpXRJRgZdz5bEwbvYyqAPskqlrrAOcFPIQRR9SYM5h4UMS1pnlFwPN6Ng&#10;pZfn4e9zsDv6b93fR1h/bn9qpTrtZjkF4anx/+F3e6sVTEbw9y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Nq8MAAADbAAAADwAAAAAAAAAAAAAAAACYAgAAZHJzL2Rv&#10;d25yZXYueG1sUEsFBgAAAAAEAAQA9QAAAIgDAAAAAA==&#10;" path="m,l8560,,41656,53175,41656,r8001,l49657,67729r-8572,l7988,14504r,53225l,67729,,xe" fillcolor="#752b3f" stroked="f" strokeweight="0">
                  <v:stroke miterlimit="83231f" joinstyle="miter"/>
                  <v:path arrowok="t" textboxrect="0,0,49657,67729"/>
                </v:shape>
                <v:shape id="Shape 98" o:spid="_x0000_s1067" style="position:absolute;left:16863;top:4766;width:496;height:678;visibility:visible;mso-wrap-style:square;v-text-anchor:top" coordsize="49657,67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ugsEA&#10;AADbAAAADwAAAGRycy9kb3ducmV2LnhtbERP3WrCMBS+H+wdwhl4N9NVkFmNMgb+4I2s7gHOmmNT&#10;bE66Jq3VpzcXgpcf3/9iNdha9NT6yrGCj3ECgrhwuuJSwe9x/f4JwgdkjbVjUnAlD6vl68sCM+0u&#10;/EN9HkoRQ9hnqMCE0GRS+sKQRT92DXHkTq61GCJsS6lbvMRwW8s0SabSYsWxwWBD34aKc95ZBeGW&#10;Ujcxf9vDfkiv9ea/n3TVSanR2/A1BxFoCE/xw73TCmZxbP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zboLBAAAA2wAAAA8AAAAAAAAAAAAAAAAAmAIAAGRycy9kb3du&#10;cmV2LnhtbFBLBQYAAAAABAAEAPUAAACGAwAAAAA=&#10;" path="m,67729l,,8560,,41656,53175,41656,r8001,l49657,67729r-8572,l7988,14504r,53225l,67729xe" filled="f" strokecolor="#752b3f" strokeweight=".05361mm">
                  <v:stroke miterlimit="83231f" joinstyle="miter"/>
                  <v:path arrowok="t" textboxrect="0,0,49657,67729"/>
                </v:shape>
                <v:shape id="Shape 99" o:spid="_x0000_s1068" style="position:absolute;left:17434;top:4766;width:578;height:678;visibility:visible;mso-wrap-style:square;v-text-anchor:top" coordsize="57772,67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9MMMA&#10;AADbAAAADwAAAGRycy9kb3ducmV2LnhtbESPT4vCMBTE78J+h/AWvGmqqGyrUURYKHsR/1z29mie&#10;TbV5KU221m+/EQSPw8z8hllteluLjlpfOVYwGScgiAunKy4VnE/foy8QPiBrrB2Tggd52Kw/BivM&#10;tLvzgbpjKEWEsM9QgQmhyaT0hSGLfuwa4uhdXGsxRNmWUrd4j3Bby2mSLKTFiuOCwYZ2horb8c8q&#10;uE63P818Z/azVOb5/sHJr+1uSg0/++0SRKA+vMOvdq4VpCk8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n9MMMAAADbAAAADwAAAAAAAAAAAAAAAACYAgAAZHJzL2Rv&#10;d25yZXYueG1sUEsFBgAAAAAEAAQA9QAAAIgDAAAAAA==&#10;" path="m,l10147,,22568,20422v2299,3810,4432,7632,6401,11455c30861,28334,33147,24359,35852,19914l48057,r9715,l32626,39040r,28689l24282,67729r,-28689l,xe" fillcolor="#752b3f" stroked="f" strokeweight="0">
                  <v:stroke miterlimit="83231f" joinstyle="miter"/>
                  <v:path arrowok="t" textboxrect="0,0,57772,67729"/>
                </v:shape>
                <v:shape id="Shape 100" o:spid="_x0000_s1069" style="position:absolute;left:17434;top:4766;width:578;height:678;visibility:visible;mso-wrap-style:square;v-text-anchor:top" coordsize="57772,67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iT8cA&#10;AADcAAAADwAAAGRycy9kb3ducmV2LnhtbESPT0sDMRDF74LfIUzBm83WYpW1aRHFf9BLawseh810&#10;s3QzWZJ0d/XTOwfB2wzvzXu/Wa5H36qeYmoCG5hNC1DEVbAN1wb2ny/X96BSRrbYBiYD35Rgvbq8&#10;WGJpw8Bb6ne5VhLCqUQDLueu1DpVjjymaeiIRTuG6DHLGmttIw4S7lt9UxQL7bFhaXDY0ZOj6rQ7&#10;ewNxc74bbjfPH4sv+/M6rw/zrevfjLmajI8PoDKN+d/8d/1uBb8QfHlGJ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DYk/HAAAA3AAAAA8AAAAAAAAAAAAAAAAAmAIAAGRy&#10;cy9kb3ducmV2LnhtbFBLBQYAAAAABAAEAPUAAACMAwAAAAA=&#10;" path="m24282,67729r,-28689l,,10147,,22568,20422v2299,3810,4432,7632,6401,11455c30861,28334,33147,24359,35852,19914l48057,r9715,l32626,39040r,28689l24282,67729xe" filled="f" strokecolor="#752b3f" strokeweight=".05361mm">
                  <v:stroke miterlimit="83231f" joinstyle="miter"/>
                  <v:path arrowok="t" textboxrect="0,0,57772,67729"/>
                </v:shape>
                <v:shape id="Shape 101" o:spid="_x0000_s1070" style="position:absolute;left:14976;top:4747;width:674;height:710;visibility:visible;mso-wrap-style:square;v-text-anchor:top" coordsize="67462,71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UnsYA&#10;AADcAAAADwAAAGRycy9kb3ducmV2LnhtbESPT2sCMRDF74LfIYzQmyZKFbs1ShFaqoei23/XYTPd&#10;LN1Mlk26rt/eCAVvM7w37/dmteldLTpqQ+VZw3SiQBAX3lRcavh4fx4vQYSIbLD2TBrOFGCzHg5W&#10;mBl/4iN1eSxFCuGQoQYbY5NJGQpLDsPEN8RJ+/Gtw5jWtpSmxVMKd7WcKbWQDitOBIsNbS0Vv/mf&#10;S5DPr/l97fPd1nZvi/3DcXb4Vi9a3436p0cQkfp4M/9fv5pUX03h+kyaQK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3UnsYAAADcAAAADwAAAAAAAAAAAAAAAACYAgAAZHJz&#10;L2Rvd25yZXYueG1sUEsFBgAAAAAEAAQA9QAAAIsDAAAAAA==&#10;" path="m4623,l15481,,26772,34379v2743,8738,4902,16536,6667,23927l33642,58306v1753,-7176,4102,-14986,7049,-23927l52464,,63335,r4127,71057l59017,71057,57455,39840c56972,29934,56375,17920,56375,9170r-190,c53823,17387,51181,26353,47841,36157l36170,70625r-6465,l18936,36792c15786,26670,13233,17603,11379,9170r-203,c10973,18021,10490,29832,9906,40590l8128,71057,,71057,4623,xe" fillcolor="#752b3f" stroked="f" strokeweight="0">
                  <v:stroke miterlimit="83231f" joinstyle="miter"/>
                  <v:path arrowok="t" textboxrect="0,0,67462,71057"/>
                </v:shape>
                <v:shape id="Shape 102" o:spid="_x0000_s1071" style="position:absolute;left:14976;top:4747;width:674;height:710;visibility:visible;mso-wrap-style:square;v-text-anchor:top" coordsize="67462,71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8kr8A&#10;AADcAAAADwAAAGRycy9kb3ducmV2LnhtbERPTYvCMBC9L/gfwgh7EZvqYZFqKiKIXu3uFrwNzdgG&#10;m0lpoq3/fiMIe5vH+5zNdrSteFDvjWMFiyQFQVw5bbhW8PN9mK9A+ICssXVMCp7kYZtPPjaYaTfw&#10;mR5FqEUMYZ+hgiaELpPSVw1Z9InriCN3db3FEGFfS93jEMNtK5dp+iUtGo4NDXa0b6i6FXerwNjC&#10;zdzF7IfjU4ZfU/q6vFZKfU7H3RpEoDH8i9/uk47z0yW8nokXy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13ySvwAAANwAAAAPAAAAAAAAAAAAAAAAAJgCAABkcnMvZG93bnJl&#10;di54bWxQSwUGAAAAAAQABAD1AAAAhAMAAAAA&#10;" path="m57455,39840c56972,29934,56375,17920,56375,9170r-190,c53823,17387,51181,26353,47841,36157l36170,70625r-6465,l18936,36792c15786,26670,13233,17603,11379,9170r-203,c10973,18021,10490,29832,9906,40590l8128,71057,,71057,4623,,15481,,26772,34379v2743,8738,4902,16536,6667,23927l33642,58306v1753,-7176,4102,-14986,7049,-23927l52464,,63335,r4127,71057l59017,71057,57455,39840xe" filled="f" strokecolor="#752b3f" strokeweight=".05361mm">
                  <v:stroke miterlimit="83231f" joinstyle="miter"/>
                  <v:path arrowok="t" textboxrect="0,0,67462,71057"/>
                </v:shape>
                <v:shape id="Shape 103" o:spid="_x0000_s1072" style="position:absolute;left:16177;top:4757;width:293;height:701;visibility:visible;mso-wrap-style:square;v-text-anchor:top" coordsize="2931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crcAA&#10;AADcAAAADwAAAGRycy9kb3ducmV2LnhtbERP3WrCMBS+H/gO4Qi7m8mUDemMMoVCYVftfIBDc9YW&#10;k5OSRFvf3gwGuzsf3+/ZHWZnxY1CHDxreF0pEMStNwN3Gs7f5csWREzIBq1n0nCnCIf94mmHhfET&#10;13RrUidyCMcCNfQpjYWUse3JYVz5kThzPz44TBmGTpqAUw53Vq6VepcOB84NPY506qm9NFen4TJZ&#10;595SWdn5yxzrU1BbKc9aPy/nzw8Qieb0L/5zVybPVxv4fSZfIP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KcrcAAAADcAAAADwAAAAAAAAAAAAAAAACYAgAAZHJzL2Rvd25y&#10;ZXYueG1sUEsFBgAAAAAEAAQA9QAAAIUDAAAAAA==&#10;" path="m24003,r5309,l29312,8001r-267,c28105,12064,26949,16421,25578,20688l18669,40957r10643,l29312,48019r-12548,l9436,70053,,70053,24003,xe" fillcolor="#752b3f" stroked="f" strokeweight="0">
                  <v:stroke miterlimit="83231f" joinstyle="miter"/>
                  <v:path arrowok="t" textboxrect="0,0,29312,70053"/>
                </v:shape>
                <v:shape id="Shape 104" o:spid="_x0000_s1073" style="position:absolute;left:16470;top:4757;width:298;height:701;visibility:visible;mso-wrap-style:square;v-text-anchor:top" coordsize="2983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HqsEA&#10;AADcAAAADwAAAGRycy9kb3ducmV2LnhtbESPQYvCMBCF74L/IcyCF9F0i4hUY1mELl6tXrwNzdiW&#10;NpOSZLX++40geJvhvXnfm10+ml7cyfnWsoLvZQKCuLK65VrB5VwsNiB8QNbYWyYFT/KQ76eTHWba&#10;PvhE9zLUIoawz1BBE8KQSemrhgz6pR2Io3azzmCIq6uldviI4aaXaZKspcGWI6HBgQ4NVV35ZyL3&#10;WlTzbqixS52m+a8v0/P4VGr2Nf5sQQQaw8f8vj7qWD9ZweuZOIH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Ah6rBAAAA3AAAAA8AAAAAAAAAAAAAAAAAmAIAAGRycy9kb3du&#10;cmV2LnhtbFBLBQYAAAAABAAEAPUAAACGAwAAAAA=&#10;" path="m,l5715,,29832,70053r-9741,l12535,48019,,48019,,40957r10643,l3620,20803c2134,16218,1105,12064,51,8001r-51,l,xe" fillcolor="#752b3f" stroked="f" strokeweight="0">
                  <v:stroke miterlimit="83231f" joinstyle="miter"/>
                  <v:path arrowok="t" textboxrect="0,0,29832,70053"/>
                </v:shape>
                <v:shape id="Shape 105" o:spid="_x0000_s1074" style="position:absolute;left:16364;top:4837;width:212;height:330;visibility:visible;mso-wrap-style:square;v-text-anchor:top" coordsize="21285,3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Kd8YA&#10;AADcAAAADwAAAGRycy9kb3ducmV2LnhtbERPTWvCQBC9C/0PyxS8SN1oiW1TVxG1IAhC0x48jtlp&#10;EpqdjdnVpP56tyB4m8f7nOm8M5U4U+NKywpGwwgEcWZ1ybmC76+Pp1cQziNrrCyTgj9yMJ899KaY&#10;aNvyJ51Tn4sQwi5BBYX3dSKlywoy6Ia2Jg7cj20M+gCbXOoG2xBuKjmOook0WHJoKLCmZUHZb3oy&#10;Ci6HQ9yO9sftPt6tn/3lbfCyWg+U6j92i3cQnjp/F9/cGx3mRzH8PxMu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PKd8YAAADcAAAADwAAAAAAAAAAAAAAAACYAgAAZHJz&#10;L2Rvd25yZXYueG1sUEsFBgAAAAAEAAQA9QAAAIsDAAAAAA==&#10;" path="m21285,32956l14262,12802c12776,8217,11747,4063,10693,r-317,c9436,4063,8280,8420,6909,12687l,32956r21285,xe" filled="f" strokecolor="#752b3f" strokeweight=".05361mm">
                  <v:stroke miterlimit="83231f" joinstyle="miter"/>
                  <v:path arrowok="t" textboxrect="0,0,21285,32956"/>
                </v:shape>
                <v:shape id="Shape 106" o:spid="_x0000_s1075" style="position:absolute;left:16177;top:4757;width:591;height:701;visibility:visible;mso-wrap-style:square;v-text-anchor:top" coordsize="59144,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lJXMQA&#10;AADcAAAADwAAAGRycy9kb3ducmV2LnhtbERPTWuDQBC9B/oflin0FtcGDMZmIyWlUEousfWQ29Sd&#10;qujOirs15t93A4Hc5vE+Z5vPphcTja61rOA5ikEQV1a3XCv4/npfpiCcR9bYWyYFF3KQ7x4WW8y0&#10;PfORpsLXIoSwy1BB4/2QSemqhgy6yA7Egfu1o0Ef4FhLPeI5hJteruJ4LQ22HBoaHGjfUNUVf0ZB&#10;un+rDuUq6Vzxc9kc0zJpP+VJqafH+fUFhKfZ38U394cO8+M1XJ8JF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5SVzEAAAA3AAAAA8AAAAAAAAAAAAAAAAAmAIAAGRycy9k&#10;b3ducmV2LnhtbFBLBQYAAAAABAAEAPUAAACJAwAAAAA=&#10;" path="m16764,48019l9436,70053,,70053,24003,,35027,,59144,70053r-9741,l41846,48019r-25082,xe" filled="f" strokecolor="#752b3f" strokeweight=".05361mm">
                  <v:stroke miterlimit="83231f" joinstyle="miter"/>
                  <v:path arrowok="t" textboxrect="0,0,59144,70053"/>
                </v:shape>
                <w10:anchorlock/>
              </v:group>
            </w:pict>
          </mc:Fallback>
        </mc:AlternateContent>
      </w:r>
      <w:bookmarkStart w:id="0" w:name="_GoBack"/>
      <w:bookmarkEnd w:id="0"/>
    </w:p>
    <w:p w:rsidR="001079B8" w:rsidRDefault="00E04CEC">
      <w:pPr>
        <w:pStyle w:val="Heading1"/>
      </w:pPr>
      <w:r>
        <w:t xml:space="preserve">Office: 800.794.8094 | Fax: 310.247.4970 | Customer Service 800.794.0223 9300 Wilshire Blvd. | Suite 100 </w:t>
      </w:r>
      <w:r>
        <w:t>| Beverly Hills, CA 90212</w:t>
      </w:r>
    </w:p>
    <w:sectPr w:rsidR="001079B8" w:rsidSect="00E04CEC">
      <w:pgSz w:w="12240" w:h="15840"/>
      <w:pgMar w:top="288" w:right="317" w:bottom="288" w:left="3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55687"/>
    <w:multiLevelType w:val="hybridMultilevel"/>
    <w:tmpl w:val="6E7E32A8"/>
    <w:lvl w:ilvl="0" w:tplc="CAC69994">
      <w:start w:val="1"/>
      <w:numFmt w:val="bullet"/>
      <w:lvlText w:val="•"/>
      <w:lvlJc w:val="left"/>
      <w:pPr>
        <w:ind w:left="23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27C769A">
      <w:start w:val="1"/>
      <w:numFmt w:val="bullet"/>
      <w:lvlText w:val="o"/>
      <w:lvlJc w:val="left"/>
      <w:pPr>
        <w:ind w:left="116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D686A10">
      <w:start w:val="1"/>
      <w:numFmt w:val="bullet"/>
      <w:lvlText w:val="▪"/>
      <w:lvlJc w:val="left"/>
      <w:pPr>
        <w:ind w:left="188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94071F4">
      <w:start w:val="1"/>
      <w:numFmt w:val="bullet"/>
      <w:lvlText w:val="•"/>
      <w:lvlJc w:val="left"/>
      <w:pPr>
        <w:ind w:left="260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B06D6C0">
      <w:start w:val="1"/>
      <w:numFmt w:val="bullet"/>
      <w:lvlText w:val="o"/>
      <w:lvlJc w:val="left"/>
      <w:pPr>
        <w:ind w:left="332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1402F5A2">
      <w:start w:val="1"/>
      <w:numFmt w:val="bullet"/>
      <w:lvlText w:val="▪"/>
      <w:lvlJc w:val="left"/>
      <w:pPr>
        <w:ind w:left="404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38AB2A8">
      <w:start w:val="1"/>
      <w:numFmt w:val="bullet"/>
      <w:lvlText w:val="•"/>
      <w:lvlJc w:val="left"/>
      <w:pPr>
        <w:ind w:left="476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78D8907E">
      <w:start w:val="1"/>
      <w:numFmt w:val="bullet"/>
      <w:lvlText w:val="o"/>
      <w:lvlJc w:val="left"/>
      <w:pPr>
        <w:ind w:left="548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36AE1AA">
      <w:start w:val="1"/>
      <w:numFmt w:val="bullet"/>
      <w:lvlText w:val="▪"/>
      <w:lvlJc w:val="left"/>
      <w:pPr>
        <w:ind w:left="620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B8"/>
    <w:rsid w:val="001079B8"/>
    <w:rsid w:val="00E0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8EFAB-1EA9-4E35-A86A-B71AD0D2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3" w:line="248" w:lineRule="auto"/>
      <w:ind w:left="96" w:hanging="10"/>
    </w:pPr>
    <w:rPr>
      <w:rFonts w:ascii="Calibri" w:eastAsia="Calibri" w:hAnsi="Calibri" w:cs="Calibri"/>
      <w:color w:val="181717"/>
    </w:rPr>
  </w:style>
  <w:style w:type="paragraph" w:styleId="Heading1">
    <w:name w:val="heading 1"/>
    <w:next w:val="Normal"/>
    <w:link w:val="Heading1Char"/>
    <w:uiPriority w:val="9"/>
    <w:unhideWhenUsed/>
    <w:qFormat/>
    <w:pPr>
      <w:keepNext/>
      <w:keepLines/>
      <w:shd w:val="clear" w:color="auto" w:fill="C3C3C3"/>
      <w:spacing w:after="0" w:line="230" w:lineRule="auto"/>
      <w:ind w:left="1230" w:right="1259"/>
      <w:jc w:val="center"/>
      <w:outlineLvl w:val="0"/>
    </w:pPr>
    <w:rPr>
      <w:rFonts w:ascii="Calibri" w:eastAsia="Calibri" w:hAnsi="Calibri" w:cs="Calibri"/>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8171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Hero</cp:lastModifiedBy>
  <cp:revision>2</cp:revision>
  <dcterms:created xsi:type="dcterms:W3CDTF">2015-10-19T05:44:00Z</dcterms:created>
  <dcterms:modified xsi:type="dcterms:W3CDTF">2015-10-19T05:44:00Z</dcterms:modified>
</cp:coreProperties>
</file>